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A449" w14:textId="77777777" w:rsidR="00705D66" w:rsidRDefault="00422316" w:rsidP="000A3460">
      <w:pPr>
        <w:tabs>
          <w:tab w:val="left" w:pos="1020"/>
        </w:tabs>
      </w:pPr>
      <w:r>
        <w:tab/>
      </w:r>
    </w:p>
    <w:p w14:paraId="688E3A77" w14:textId="77777777" w:rsidR="000A3460" w:rsidRDefault="000A3460"/>
    <w:p w14:paraId="3365DF0B" w14:textId="77777777" w:rsidR="00EF01B2" w:rsidRDefault="003E26D4">
      <w:pPr>
        <w:rPr>
          <w:rFonts w:ascii="Arial" w:hAnsi="Arial" w:cs="Arial"/>
          <w:b/>
          <w:sz w:val="24"/>
          <w:szCs w:val="24"/>
        </w:rPr>
      </w:pPr>
      <w:r w:rsidRPr="00EF01B2">
        <w:rPr>
          <w:rFonts w:ascii="Arial" w:hAnsi="Arial" w:cs="Arial"/>
          <w:b/>
          <w:sz w:val="24"/>
          <w:szCs w:val="24"/>
        </w:rPr>
        <w:t xml:space="preserve">Töltsd ki a </w:t>
      </w:r>
      <w:proofErr w:type="spellStart"/>
      <w:r w:rsidRPr="00EF01B2">
        <w:rPr>
          <w:rFonts w:ascii="Arial" w:hAnsi="Arial" w:cs="Arial"/>
          <w:b/>
          <w:sz w:val="24"/>
          <w:szCs w:val="24"/>
        </w:rPr>
        <w:t>Sudoku</w:t>
      </w:r>
      <w:proofErr w:type="spellEnd"/>
      <w:r w:rsidRPr="00EF01B2">
        <w:rPr>
          <w:rFonts w:ascii="Arial" w:hAnsi="Arial" w:cs="Arial"/>
          <w:b/>
          <w:sz w:val="24"/>
          <w:szCs w:val="24"/>
        </w:rPr>
        <w:t xml:space="preserve"> táblát! </w:t>
      </w:r>
    </w:p>
    <w:p w14:paraId="662A6D7B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Minden sorban és minden oszlopban csak egyszer szerepelhet egy virág!</w:t>
      </w:r>
    </w:p>
    <w:p w14:paraId="04B6E247" w14:textId="77777777" w:rsidR="009C4F75" w:rsidRDefault="009C4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(Rákattintasz a virágra, jobb gomb, másolás, a helyére teszed, jobb gomb, beillesztés.)</w:t>
      </w:r>
    </w:p>
    <w:p w14:paraId="7713620E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  <w:r w:rsidRPr="00EF01B2">
        <w:rPr>
          <w:noProof/>
          <w:lang w:eastAsia="hu-HU"/>
        </w:rPr>
        <w:drawing>
          <wp:inline distT="0" distB="0" distL="0" distR="0" wp14:anchorId="3BFB8E86" wp14:editId="3C977396">
            <wp:extent cx="1000125" cy="1038225"/>
            <wp:effectExtent l="0" t="0" r="9525" b="9525"/>
            <wp:docPr id="1554" name="Kép 1554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1B2">
        <w:rPr>
          <w:noProof/>
          <w:lang w:eastAsia="hu-HU"/>
        </w:rPr>
        <w:drawing>
          <wp:inline distT="0" distB="0" distL="0" distR="0" wp14:anchorId="70EAEC5F" wp14:editId="7F7AE0E2">
            <wp:extent cx="990600" cy="1009650"/>
            <wp:effectExtent l="0" t="0" r="0" b="0"/>
            <wp:docPr id="1555" name="Kép 1555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1B2">
        <w:rPr>
          <w:noProof/>
          <w:lang w:eastAsia="hu-HU"/>
        </w:rPr>
        <w:drawing>
          <wp:inline distT="0" distB="0" distL="0" distR="0" wp14:anchorId="4E35B875" wp14:editId="7DF22FD9">
            <wp:extent cx="990600" cy="952500"/>
            <wp:effectExtent l="0" t="0" r="0" b="0"/>
            <wp:docPr id="1556" name="Kép 1556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1B2">
        <w:rPr>
          <w:noProof/>
          <w:lang w:eastAsia="hu-HU"/>
        </w:rPr>
        <w:drawing>
          <wp:inline distT="0" distB="0" distL="0" distR="0" wp14:anchorId="724F02AC" wp14:editId="5C2664D0">
            <wp:extent cx="952500" cy="895350"/>
            <wp:effectExtent l="0" t="0" r="0" b="0"/>
            <wp:docPr id="1557" name="Kép 1557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EF01B2" w14:paraId="7DA5C013" w14:textId="77777777" w:rsidTr="0030449D">
        <w:trPr>
          <w:trHeight w:val="2329"/>
        </w:trPr>
        <w:tc>
          <w:tcPr>
            <w:tcW w:w="2619" w:type="dxa"/>
          </w:tcPr>
          <w:p w14:paraId="3DA5AFFE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  <w:r w:rsidRPr="00EF01B2">
              <w:rPr>
                <w:noProof/>
                <w:lang w:eastAsia="hu-HU"/>
              </w:rPr>
              <w:drawing>
                <wp:inline distT="0" distB="0" distL="0" distR="0" wp14:anchorId="580B3D4D" wp14:editId="423B9B20">
                  <wp:extent cx="990600" cy="1009650"/>
                  <wp:effectExtent l="0" t="0" r="0" b="0"/>
                  <wp:docPr id="1558" name="Kép 1558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14:paraId="185D7553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546AA0A8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19A22D04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</w:tr>
      <w:tr w:rsidR="00EF01B2" w14:paraId="420AE0E4" w14:textId="77777777" w:rsidTr="0030449D">
        <w:trPr>
          <w:trHeight w:val="2405"/>
        </w:trPr>
        <w:tc>
          <w:tcPr>
            <w:tcW w:w="2619" w:type="dxa"/>
          </w:tcPr>
          <w:p w14:paraId="5AC69FFF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10F4E6A9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  <w:r w:rsidRPr="00EF01B2">
              <w:rPr>
                <w:noProof/>
                <w:lang w:eastAsia="hu-HU"/>
              </w:rPr>
              <w:drawing>
                <wp:inline distT="0" distB="0" distL="0" distR="0" wp14:anchorId="7391FCD8" wp14:editId="429DE5CD">
                  <wp:extent cx="1000125" cy="1038225"/>
                  <wp:effectExtent l="0" t="0" r="9525" b="9525"/>
                  <wp:docPr id="1559" name="Kép 1559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14:paraId="1E419FE3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569F8DAC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</w:tr>
      <w:tr w:rsidR="00EF01B2" w14:paraId="52C56044" w14:textId="77777777" w:rsidTr="0030449D">
        <w:trPr>
          <w:trHeight w:val="2407"/>
        </w:trPr>
        <w:tc>
          <w:tcPr>
            <w:tcW w:w="2619" w:type="dxa"/>
          </w:tcPr>
          <w:p w14:paraId="366269C3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78803CFF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6AB0F6B3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  <w:r w:rsidRPr="00EF01B2">
              <w:rPr>
                <w:noProof/>
                <w:lang w:eastAsia="hu-HU"/>
              </w:rPr>
              <w:drawing>
                <wp:inline distT="0" distB="0" distL="0" distR="0" wp14:anchorId="7391FCD8" wp14:editId="429DE5CD">
                  <wp:extent cx="1000125" cy="1038225"/>
                  <wp:effectExtent l="0" t="0" r="9525" b="9525"/>
                  <wp:docPr id="1560" name="Kép 1560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14:paraId="21F518CE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</w:tr>
      <w:tr w:rsidR="00EF01B2" w14:paraId="6C8BE86F" w14:textId="77777777" w:rsidTr="0030449D">
        <w:trPr>
          <w:trHeight w:val="2398"/>
        </w:trPr>
        <w:tc>
          <w:tcPr>
            <w:tcW w:w="2619" w:type="dxa"/>
          </w:tcPr>
          <w:p w14:paraId="790AEAD7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32E027A7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  <w:r w:rsidRPr="00EF01B2">
              <w:rPr>
                <w:noProof/>
                <w:lang w:eastAsia="hu-HU"/>
              </w:rPr>
              <w:drawing>
                <wp:inline distT="0" distB="0" distL="0" distR="0" wp14:anchorId="0489A791" wp14:editId="2FEE0A8B">
                  <wp:extent cx="952500" cy="895350"/>
                  <wp:effectExtent l="0" t="0" r="0" b="0"/>
                  <wp:docPr id="1561" name="Kép 1561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14:paraId="5C5DFAB9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</w:p>
        </w:tc>
        <w:tc>
          <w:tcPr>
            <w:tcW w:w="2620" w:type="dxa"/>
          </w:tcPr>
          <w:p w14:paraId="1C6868DF" w14:textId="77777777" w:rsidR="00EF01B2" w:rsidRPr="00EF01B2" w:rsidRDefault="00EF01B2" w:rsidP="0030449D">
            <w:pPr>
              <w:spacing w:before="240"/>
              <w:jc w:val="center"/>
              <w:rPr>
                <w:rFonts w:ascii="Arial" w:hAnsi="Arial" w:cs="Arial"/>
                <w:b/>
                <w:sz w:val="172"/>
                <w:szCs w:val="172"/>
              </w:rPr>
            </w:pPr>
            <w:r w:rsidRPr="00EF01B2">
              <w:rPr>
                <w:noProof/>
                <w:lang w:eastAsia="hu-HU"/>
              </w:rPr>
              <w:drawing>
                <wp:inline distT="0" distB="0" distL="0" distR="0" wp14:anchorId="70DEEB5A" wp14:editId="32F7CEF0">
                  <wp:extent cx="990600" cy="952500"/>
                  <wp:effectExtent l="0" t="0" r="0" b="0"/>
                  <wp:docPr id="1562" name="Kép 1562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60D7B8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74408F2C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6BC18950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7ABDA57D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5882AE1C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285E5232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Hasonló feladat</w:t>
      </w:r>
    </w:p>
    <w:p w14:paraId="458422D4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Minden sorban és oszlopban egyszer kell szerepelnie az 1, 2, 3 és 4 számnak!</w:t>
      </w:r>
    </w:p>
    <w:p w14:paraId="7938F09C" w14:textId="77777777" w:rsidR="00EF01B2" w:rsidRDefault="00EF01B2" w:rsidP="00EF01B2">
      <w:pPr>
        <w:pStyle w:val="Textbody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EF01B2" w14:paraId="2030FEFD" w14:textId="77777777" w:rsidTr="008F366A">
        <w:tc>
          <w:tcPr>
            <w:tcW w:w="2410" w:type="dxa"/>
            <w:tcBorders>
              <w:top w:val="single" w:sz="36" w:space="0" w:color="000000"/>
              <w:left w:val="single" w:sz="36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38976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236D1FDA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3</w:t>
            </w:r>
          </w:p>
          <w:p w14:paraId="2C6BB993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B0BE7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11C46C0C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1B4A5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202BDED5" w14:textId="77777777" w:rsidR="0030449D" w:rsidRDefault="0030449D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3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05065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62E90350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4</w:t>
            </w:r>
          </w:p>
        </w:tc>
      </w:tr>
      <w:tr w:rsidR="00EF01B2" w14:paraId="51B6B92F" w14:textId="77777777" w:rsidTr="008F366A">
        <w:tc>
          <w:tcPr>
            <w:tcW w:w="2410" w:type="dxa"/>
            <w:tcBorders>
              <w:left w:val="single" w:sz="36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2EB1B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74F23150" w14:textId="77777777" w:rsidR="0030449D" w:rsidRDefault="0030449D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AC759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579E496B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4</w:t>
            </w:r>
          </w:p>
          <w:p w14:paraId="6E736E87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41705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63D3FCE5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2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3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D47A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66792CC0" w14:textId="77777777" w:rsidR="0030449D" w:rsidRDefault="0030449D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</w:tr>
      <w:tr w:rsidR="00EF01B2" w14:paraId="003E6562" w14:textId="77777777" w:rsidTr="008F366A">
        <w:tc>
          <w:tcPr>
            <w:tcW w:w="2410" w:type="dxa"/>
            <w:tcBorders>
              <w:left w:val="single" w:sz="36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EB2E71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7E61943E" w14:textId="77777777" w:rsidR="0030449D" w:rsidRDefault="0030449D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80FDA5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6F8F64CD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3</w:t>
            </w:r>
          </w:p>
          <w:p w14:paraId="6B1AFFB6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0DC70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38A556C8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3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F02EF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07206138" w14:textId="77777777" w:rsidR="0030449D" w:rsidRDefault="0030449D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</w:tr>
      <w:tr w:rsidR="00EF01B2" w14:paraId="2CC63C66" w14:textId="77777777" w:rsidTr="008F366A">
        <w:tc>
          <w:tcPr>
            <w:tcW w:w="2410" w:type="dxa"/>
            <w:tcBorders>
              <w:left w:val="single" w:sz="36" w:space="0" w:color="000000"/>
              <w:bottom w:val="single" w:sz="3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41161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20DB9999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4</w:t>
            </w:r>
          </w:p>
          <w:p w14:paraId="23A03EE7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3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9DFDC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0B2DE0C1" w14:textId="77777777" w:rsidR="0030449D" w:rsidRDefault="0030449D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3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3F9D1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6B63BF7C" w14:textId="77777777" w:rsidR="0030449D" w:rsidRDefault="0030449D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36" w:space="0" w:color="000000"/>
              <w:right w:val="single" w:sz="3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5DBED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</w:p>
          <w:p w14:paraId="17C2F1E2" w14:textId="77777777" w:rsidR="00EF01B2" w:rsidRDefault="00EF01B2" w:rsidP="0030449D">
            <w:pPr>
              <w:pStyle w:val="TableContents"/>
              <w:jc w:val="center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2</w:t>
            </w:r>
          </w:p>
        </w:tc>
      </w:tr>
    </w:tbl>
    <w:p w14:paraId="4C07F1F7" w14:textId="77777777" w:rsidR="00EF01B2" w:rsidRDefault="00EF01B2" w:rsidP="00EF01B2">
      <w:pPr>
        <w:pStyle w:val="Standard"/>
      </w:pPr>
    </w:p>
    <w:p w14:paraId="67DA738F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42902531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2EEFA663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3ACEF8C9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312B022D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59FF32F1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2E52230A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20170828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</w:p>
    <w:p w14:paraId="2EA0B1FC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</w:p>
    <w:p w14:paraId="65D8E703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</w:p>
    <w:p w14:paraId="4D234F75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Kicsit nehezebb</w:t>
      </w:r>
    </w:p>
    <w:p w14:paraId="5EAC0E86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Minden sorban, minden oszlopban és minden négyzetben</w:t>
      </w:r>
      <w:r w:rsidRPr="00A7191E">
        <w:rPr>
          <w:rFonts w:ascii="Arial" w:hAnsi="Arial" w:cs="Arial"/>
          <w:b/>
          <w:sz w:val="24"/>
          <w:szCs w:val="24"/>
        </w:rPr>
        <w:t xml:space="preserve"> </w:t>
      </w:r>
      <w:r w:rsidRPr="00EF01B2">
        <w:rPr>
          <w:rFonts w:ascii="Arial" w:hAnsi="Arial" w:cs="Arial"/>
          <w:b/>
          <w:sz w:val="24"/>
          <w:szCs w:val="24"/>
        </w:rPr>
        <w:t>egyszer kell szerepelnie</w:t>
      </w:r>
    </w:p>
    <w:p w14:paraId="09B60E6A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egyféle gyümölcsnek.</w:t>
      </w:r>
    </w:p>
    <w:p w14:paraId="2853A2EB" w14:textId="77777777" w:rsidR="009C4F75" w:rsidRDefault="009C4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(Rákattintasz a gyümölcsre, jobb gomb, másolás, a helyére teszed, jobb gomb, beillesztés.)</w:t>
      </w:r>
    </w:p>
    <w:p w14:paraId="2B9DE3DE" w14:textId="77777777" w:rsidR="009C4F75" w:rsidRDefault="009C4F75">
      <w:pPr>
        <w:rPr>
          <w:rFonts w:ascii="Arial" w:hAnsi="Arial" w:cs="Arial"/>
          <w:b/>
          <w:sz w:val="24"/>
          <w:szCs w:val="24"/>
        </w:rPr>
      </w:pPr>
    </w:p>
    <w:p w14:paraId="633B94F6" w14:textId="77777777" w:rsidR="009C4F75" w:rsidRDefault="009C4F75">
      <w:pPr>
        <w:rPr>
          <w:rFonts w:ascii="Arial" w:hAnsi="Arial" w:cs="Arial"/>
          <w:b/>
          <w:sz w:val="24"/>
          <w:szCs w:val="24"/>
        </w:rPr>
      </w:pPr>
      <w:r w:rsidRPr="00FC21D0">
        <w:rPr>
          <w:rFonts w:ascii="Arial" w:hAnsi="Arial" w:cs="Arial"/>
          <w:b/>
          <w:noProof/>
          <w:sz w:val="24"/>
          <w:szCs w:val="24"/>
          <w:lang w:eastAsia="hu-HU"/>
        </w:rPr>
        <w:drawing>
          <wp:inline distT="0" distB="0" distL="0" distR="0" wp14:anchorId="2C2AF232" wp14:editId="069A3FD6">
            <wp:extent cx="1066800" cy="1019175"/>
            <wp:effectExtent l="0" t="0" r="0" b="9525"/>
            <wp:docPr id="1542" name="Kép 1542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hu-HU"/>
        </w:rPr>
        <w:t xml:space="preserve">          </w:t>
      </w:r>
      <w:r w:rsidRPr="00A7191E">
        <w:rPr>
          <w:rFonts w:ascii="Arial" w:hAnsi="Arial" w:cs="Arial"/>
          <w:b/>
          <w:noProof/>
          <w:sz w:val="24"/>
          <w:szCs w:val="24"/>
          <w:lang w:eastAsia="hu-HU"/>
        </w:rPr>
        <w:drawing>
          <wp:inline distT="0" distB="0" distL="0" distR="0" wp14:anchorId="0DEF37BE" wp14:editId="2D3A32D1">
            <wp:extent cx="990600" cy="1057275"/>
            <wp:effectExtent l="0" t="0" r="0" b="9525"/>
            <wp:docPr id="1543" name="Kép 1543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hu-HU"/>
        </w:rPr>
        <w:t xml:space="preserve">           </w:t>
      </w:r>
      <w:r w:rsidRPr="00A7191E">
        <w:rPr>
          <w:rFonts w:ascii="Arial" w:hAnsi="Arial" w:cs="Arial"/>
          <w:b/>
          <w:noProof/>
          <w:sz w:val="24"/>
          <w:szCs w:val="24"/>
          <w:lang w:eastAsia="hu-HU"/>
        </w:rPr>
        <w:drawing>
          <wp:inline distT="0" distB="0" distL="0" distR="0" wp14:anchorId="27AF4FB8" wp14:editId="0B9216EB">
            <wp:extent cx="990600" cy="1085850"/>
            <wp:effectExtent l="0" t="0" r="0" b="0"/>
            <wp:docPr id="1544" name="Kép 1544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  <w:lang w:eastAsia="hu-HU"/>
        </w:rPr>
        <w:t xml:space="preserve">         </w:t>
      </w:r>
      <w:r w:rsidRPr="00A7191E">
        <w:rPr>
          <w:rFonts w:ascii="Arial" w:hAnsi="Arial" w:cs="Arial"/>
          <w:b/>
          <w:noProof/>
          <w:sz w:val="24"/>
          <w:szCs w:val="24"/>
          <w:lang w:eastAsia="hu-HU"/>
        </w:rPr>
        <w:drawing>
          <wp:inline distT="0" distB="0" distL="0" distR="0" wp14:anchorId="0824EA4C" wp14:editId="0B3D277A">
            <wp:extent cx="1076325" cy="1057275"/>
            <wp:effectExtent l="0" t="0" r="9525" b="9525"/>
            <wp:docPr id="1545" name="Kép 1545" descr="C:\Users\Melinda\Desktop\Névtel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elinda\Desktop\Névtele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E8EFC" w14:textId="77777777" w:rsidR="009C4F75" w:rsidRDefault="009C4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27182F" wp14:editId="00D76FD0">
                <wp:simplePos x="0" y="0"/>
                <wp:positionH relativeFrom="column">
                  <wp:posOffset>-11430</wp:posOffset>
                </wp:positionH>
                <wp:positionV relativeFrom="paragraph">
                  <wp:posOffset>314960</wp:posOffset>
                </wp:positionV>
                <wp:extent cx="6677025" cy="5905500"/>
                <wp:effectExtent l="19050" t="19050" r="28575" b="19050"/>
                <wp:wrapNone/>
                <wp:docPr id="1548" name="Téglalap 1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5905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A5E2A" id="Téglalap 1548" o:spid="_x0000_s1026" style="position:absolute;margin-left:-.9pt;margin-top:24.8pt;width:525.75pt;height:4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" filled="f" strokecolor="black [3213]" strokeweight="3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E91C88" wp14:editId="00F8806D">
                <wp:simplePos x="0" y="0"/>
                <wp:positionH relativeFrom="column">
                  <wp:posOffset>3303270</wp:posOffset>
                </wp:positionH>
                <wp:positionV relativeFrom="paragraph">
                  <wp:posOffset>334009</wp:posOffset>
                </wp:positionV>
                <wp:extent cx="9525" cy="5867400"/>
                <wp:effectExtent l="19050" t="19050" r="28575" b="19050"/>
                <wp:wrapNone/>
                <wp:docPr id="1547" name="Egyenes összekötő 1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8674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9B66C" id="Egyenes összekötő 154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1pt,26.3pt" to="260.85pt,4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" strokecolor="black [3213]" strokeweight="3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38D91" wp14:editId="7E3AE7D0">
                <wp:simplePos x="0" y="0"/>
                <wp:positionH relativeFrom="column">
                  <wp:posOffset>-1906</wp:posOffset>
                </wp:positionH>
                <wp:positionV relativeFrom="paragraph">
                  <wp:posOffset>3296285</wp:posOffset>
                </wp:positionV>
                <wp:extent cx="6638925" cy="19050"/>
                <wp:effectExtent l="19050" t="19050" r="28575" b="19050"/>
                <wp:wrapNone/>
                <wp:docPr id="1546" name="Egyenes összekötő 1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8925" cy="190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F3659" id="Egyenes összekötő 154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59.55pt" to="522.6pt,2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" strokecolor="black [3213]" strokeweight="3pt"/>
            </w:pict>
          </mc:Fallback>
        </mc:AlternateConten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7191E" w14:paraId="1E5C7D45" w14:textId="77777777" w:rsidTr="00A7191E">
        <w:tc>
          <w:tcPr>
            <w:tcW w:w="2619" w:type="dxa"/>
          </w:tcPr>
          <w:p w14:paraId="32504FC9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4E119DC6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DE80E9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3704252A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351290C7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48F7F0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91E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B00CED9" wp14:editId="790C28D4">
                  <wp:extent cx="990600" cy="1057275"/>
                  <wp:effectExtent l="0" t="0" r="0" b="9525"/>
                  <wp:docPr id="1539" name="Kép 1539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91E" w14:paraId="7153463D" w14:textId="77777777" w:rsidTr="00A7191E">
        <w:tc>
          <w:tcPr>
            <w:tcW w:w="2619" w:type="dxa"/>
          </w:tcPr>
          <w:p w14:paraId="5D3E73B1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91E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7903A0E" wp14:editId="530FFFFB">
                  <wp:extent cx="990600" cy="1085850"/>
                  <wp:effectExtent l="0" t="0" r="0" b="0"/>
                  <wp:docPr id="62" name="Kép 62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E92CE9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6F6CB7CA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38D3B5B9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91E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A166F46" wp14:editId="79B7BFD8">
                  <wp:extent cx="1076325" cy="1057275"/>
                  <wp:effectExtent l="0" t="0" r="9525" b="9525"/>
                  <wp:docPr id="1540" name="Kép 1540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0" w:type="dxa"/>
          </w:tcPr>
          <w:p w14:paraId="2CEF3F11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7191E" w14:paraId="43FD924B" w14:textId="77777777" w:rsidTr="00A7191E">
        <w:tc>
          <w:tcPr>
            <w:tcW w:w="2619" w:type="dxa"/>
          </w:tcPr>
          <w:p w14:paraId="22BA94EA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91E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B00CED9" wp14:editId="790C28D4">
                  <wp:extent cx="990600" cy="1057275"/>
                  <wp:effectExtent l="0" t="0" r="0" b="9525"/>
                  <wp:docPr id="1537" name="Kép 1537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F8722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0220110D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233AD034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22522260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91E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A166F46" wp14:editId="79B7BFD8">
                  <wp:extent cx="1076325" cy="1057275"/>
                  <wp:effectExtent l="0" t="0" r="9525" b="9525"/>
                  <wp:docPr id="1541" name="Kép 1541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91E" w14:paraId="23EEC77C" w14:textId="77777777" w:rsidTr="00A7191E">
        <w:tc>
          <w:tcPr>
            <w:tcW w:w="2619" w:type="dxa"/>
          </w:tcPr>
          <w:p w14:paraId="71E223C8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C21D0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83C9B22" wp14:editId="38181DE6">
                  <wp:extent cx="1066800" cy="1019175"/>
                  <wp:effectExtent l="0" t="0" r="0" b="9525"/>
                  <wp:docPr id="61" name="Kép 61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839603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521EA95C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7D541811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0" w:type="dxa"/>
          </w:tcPr>
          <w:p w14:paraId="1E2C48BA" w14:textId="77777777" w:rsidR="00A7191E" w:rsidRDefault="00A7191E" w:rsidP="00A7191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7191E">
              <w:rPr>
                <w:rFonts w:ascii="Arial" w:hAnsi="Arial" w:cs="Arial"/>
                <w:b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7903A0E" wp14:editId="530FFFFB">
                  <wp:extent cx="990600" cy="1085850"/>
                  <wp:effectExtent l="0" t="0" r="0" b="0"/>
                  <wp:docPr id="63" name="Kép 63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67B791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</w:p>
    <w:p w14:paraId="17F9EF26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</w:p>
    <w:p w14:paraId="6A58447E" w14:textId="77777777" w:rsidR="00A7191E" w:rsidRDefault="00A7191E">
      <w:pPr>
        <w:rPr>
          <w:rFonts w:ascii="Arial" w:hAnsi="Arial" w:cs="Arial"/>
          <w:b/>
          <w:sz w:val="24"/>
          <w:szCs w:val="24"/>
        </w:rPr>
      </w:pPr>
    </w:p>
    <w:p w14:paraId="57487EBF" w14:textId="77777777" w:rsidR="00230FBE" w:rsidRDefault="00230FBE">
      <w:pPr>
        <w:rPr>
          <w:rFonts w:ascii="Arial" w:hAnsi="Arial" w:cs="Arial"/>
          <w:b/>
          <w:sz w:val="24"/>
          <w:szCs w:val="24"/>
        </w:rPr>
      </w:pPr>
    </w:p>
    <w:p w14:paraId="13335196" w14:textId="77777777" w:rsidR="0030449D" w:rsidRDefault="0030449D">
      <w:pPr>
        <w:rPr>
          <w:rFonts w:ascii="Arial" w:hAnsi="Arial" w:cs="Arial"/>
          <w:b/>
          <w:sz w:val="24"/>
          <w:szCs w:val="24"/>
        </w:rPr>
      </w:pPr>
    </w:p>
    <w:p w14:paraId="32CDA60F" w14:textId="77777777" w:rsidR="00EF01B2" w:rsidRDefault="00EF01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Haladóknak:)</w:t>
      </w:r>
    </w:p>
    <w:p w14:paraId="16685AA1" w14:textId="77777777" w:rsidR="00EF01B2" w:rsidRPr="00EF01B2" w:rsidRDefault="003E26D4">
      <w:pPr>
        <w:rPr>
          <w:rFonts w:ascii="Arial" w:hAnsi="Arial" w:cs="Arial"/>
          <w:b/>
          <w:sz w:val="24"/>
          <w:szCs w:val="24"/>
        </w:rPr>
      </w:pPr>
      <w:r w:rsidRPr="00EF01B2">
        <w:rPr>
          <w:rFonts w:ascii="Arial" w:hAnsi="Arial" w:cs="Arial"/>
          <w:b/>
          <w:sz w:val="24"/>
          <w:szCs w:val="24"/>
        </w:rPr>
        <w:t xml:space="preserve">Minden sorban, minden oszlopban és minden kis </w:t>
      </w:r>
      <w:r w:rsidR="00A7191E">
        <w:rPr>
          <w:rFonts w:ascii="Arial" w:hAnsi="Arial" w:cs="Arial"/>
          <w:b/>
          <w:sz w:val="24"/>
          <w:szCs w:val="24"/>
        </w:rPr>
        <w:t xml:space="preserve">(3x3-as) </w:t>
      </w:r>
      <w:r w:rsidRPr="00EF01B2">
        <w:rPr>
          <w:rFonts w:ascii="Arial" w:hAnsi="Arial" w:cs="Arial"/>
          <w:b/>
          <w:sz w:val="24"/>
          <w:szCs w:val="24"/>
        </w:rPr>
        <w:t>négyzetben egyszer kell szerepelnie az 1, 2</w:t>
      </w:r>
      <w:r w:rsidR="00EF01B2">
        <w:rPr>
          <w:rFonts w:ascii="Arial" w:hAnsi="Arial" w:cs="Arial"/>
          <w:b/>
          <w:sz w:val="24"/>
          <w:szCs w:val="24"/>
        </w:rPr>
        <w:t>, 3, 4, 5, 6, 7, 8 és 9 számnak!</w:t>
      </w:r>
    </w:p>
    <w:p w14:paraId="3C698969" w14:textId="77777777" w:rsidR="008A313C" w:rsidRPr="008A313C" w:rsidRDefault="008A313C">
      <w:pPr>
        <w:rPr>
          <w:rFonts w:ascii="Arial" w:hAnsi="Arial" w:cs="Arial"/>
          <w:sz w:val="24"/>
          <w:szCs w:val="24"/>
        </w:rPr>
      </w:pPr>
      <w:r w:rsidRPr="008A313C">
        <w:rPr>
          <w:rFonts w:ascii="Arial" w:hAnsi="Arial" w:cs="Arial"/>
          <w:sz w:val="24"/>
          <w:szCs w:val="24"/>
        </w:rPr>
        <w:t>(Próbálgatással végezd, mindenhová írd be a lehetséges számokat, ame</w:t>
      </w:r>
      <w:r>
        <w:rPr>
          <w:rFonts w:ascii="Arial" w:hAnsi="Arial" w:cs="Arial"/>
          <w:sz w:val="24"/>
          <w:szCs w:val="24"/>
        </w:rPr>
        <w:t xml:space="preserve">lyik csak egy szerepel az adott </w:t>
      </w:r>
      <w:r w:rsidRPr="008A313C">
        <w:rPr>
          <w:rFonts w:ascii="Arial" w:hAnsi="Arial" w:cs="Arial"/>
          <w:sz w:val="24"/>
          <w:szCs w:val="24"/>
        </w:rPr>
        <w:t>sorban, oszlo</w:t>
      </w:r>
      <w:r>
        <w:rPr>
          <w:rFonts w:ascii="Arial" w:hAnsi="Arial" w:cs="Arial"/>
          <w:sz w:val="24"/>
          <w:szCs w:val="24"/>
        </w:rPr>
        <w:t>pban és négyzetben az marad ott</w:t>
      </w:r>
      <w:r w:rsidRPr="008A313C">
        <w:rPr>
          <w:rFonts w:ascii="Arial" w:hAnsi="Arial" w:cs="Arial"/>
          <w:sz w:val="24"/>
          <w:szCs w:val="24"/>
        </w:rPr>
        <w:t>:))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64"/>
        <w:gridCol w:w="1164"/>
        <w:gridCol w:w="1164"/>
        <w:gridCol w:w="1164"/>
        <w:gridCol w:w="1164"/>
        <w:gridCol w:w="1164"/>
        <w:gridCol w:w="1165"/>
        <w:gridCol w:w="1165"/>
        <w:gridCol w:w="1165"/>
      </w:tblGrid>
      <w:tr w:rsidR="000A3460" w:rsidRPr="000A3460" w14:paraId="74F6B06D" w14:textId="77777777" w:rsidTr="000A3460">
        <w:tc>
          <w:tcPr>
            <w:tcW w:w="1164" w:type="dxa"/>
          </w:tcPr>
          <w:p w14:paraId="37C96074" w14:textId="77777777" w:rsidR="000A3460" w:rsidRPr="000A3460" w:rsidRDefault="008A313C">
            <w:pPr>
              <w:rPr>
                <w:rFonts w:ascii="Arial" w:hAnsi="Arial" w:cs="Arial"/>
                <w:sz w:val="96"/>
                <w:szCs w:val="96"/>
              </w:rPr>
            </w:pPr>
            <w:r w:rsidRPr="008A313C">
              <w:rPr>
                <w:rFonts w:ascii="Arial" w:hAnsi="Arial" w:cs="Arial"/>
                <w:noProof/>
                <w:sz w:val="24"/>
                <w:szCs w:val="24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DC10B2" wp14:editId="7979597F">
                      <wp:simplePos x="0" y="0"/>
                      <wp:positionH relativeFrom="margin">
                        <wp:posOffset>-59690</wp:posOffset>
                      </wp:positionH>
                      <wp:positionV relativeFrom="paragraph">
                        <wp:posOffset>-14482</wp:posOffset>
                      </wp:positionV>
                      <wp:extent cx="6629400" cy="6362700"/>
                      <wp:effectExtent l="19050" t="19050" r="19050" b="19050"/>
                      <wp:wrapNone/>
                      <wp:docPr id="24" name="Téglalap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0" cy="636270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21187F" id="Téglalap 24" o:spid="_x0000_s1026" style="position:absolute;margin-left:-4.7pt;margin-top:-1.15pt;width:522pt;height:501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" filled="f" strokecolor="black [3213]" strokeweight="3pt">
                      <w10:wrap anchorx="margin"/>
                    </v:rect>
                  </w:pict>
                </mc:Fallback>
              </mc:AlternateContent>
            </w:r>
            <w:r w:rsidR="000A3460"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1164" w:type="dxa"/>
          </w:tcPr>
          <w:p w14:paraId="43861DC7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1164" w:type="dxa"/>
          </w:tcPr>
          <w:p w14:paraId="0B313AC1" w14:textId="77777777" w:rsidR="000A3460" w:rsidRPr="009A7B2F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7AA7C152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10B0645F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5A075478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165" w:type="dxa"/>
          </w:tcPr>
          <w:p w14:paraId="66407621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5200B777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08B2428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460" w:rsidRPr="000A3460" w14:paraId="173D3A36" w14:textId="77777777" w:rsidTr="000A3460">
        <w:tc>
          <w:tcPr>
            <w:tcW w:w="1164" w:type="dxa"/>
          </w:tcPr>
          <w:p w14:paraId="36DB31A5" w14:textId="77777777" w:rsidR="000A3460" w:rsidRPr="009A7B2F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120C697A" w14:textId="77777777" w:rsidR="000A3460" w:rsidRPr="009A7B2F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1371B55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3A202D39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7F73B706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15416C40" w14:textId="77777777" w:rsidR="000A3460" w:rsidRPr="000A3460" w:rsidRDefault="00922BC5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D8025A" wp14:editId="53DEFDA7">
                      <wp:simplePos x="0" y="0"/>
                      <wp:positionH relativeFrom="column">
                        <wp:posOffset>650240</wp:posOffset>
                      </wp:positionH>
                      <wp:positionV relativeFrom="paragraph">
                        <wp:posOffset>-686435</wp:posOffset>
                      </wp:positionV>
                      <wp:extent cx="38100" cy="6334125"/>
                      <wp:effectExtent l="19050" t="19050" r="19050" b="28575"/>
                      <wp:wrapNone/>
                      <wp:docPr id="16" name="Egyenes összekötő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633412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3AE7D" id="Egyenes összekötő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2pt,-54.05pt" to="54.2pt,4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" strokecolor="windowText" strokeweight="3pt"/>
                  </w:pict>
                </mc:Fallback>
              </mc:AlternateContent>
            </w:r>
            <w:r w:rsidR="000A3460"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1165" w:type="dxa"/>
          </w:tcPr>
          <w:p w14:paraId="09E28B86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530F56F7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E881FEB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460" w:rsidRPr="000A3460" w14:paraId="19D1493A" w14:textId="77777777" w:rsidTr="000A3460">
        <w:tc>
          <w:tcPr>
            <w:tcW w:w="1164" w:type="dxa"/>
          </w:tcPr>
          <w:p w14:paraId="22EEFA2B" w14:textId="77777777" w:rsidR="000A3460" w:rsidRPr="009A7B2F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45000136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1164" w:type="dxa"/>
          </w:tcPr>
          <w:p w14:paraId="2C3B5A4C" w14:textId="77777777" w:rsidR="000A3460" w:rsidRPr="000A3460" w:rsidRDefault="003E26D4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6B5F5D" wp14:editId="153640F0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-1421130</wp:posOffset>
                      </wp:positionV>
                      <wp:extent cx="19050" cy="6381750"/>
                      <wp:effectExtent l="19050" t="19050" r="19050" b="19050"/>
                      <wp:wrapNone/>
                      <wp:docPr id="15" name="Egyenes összekötő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0" cy="638175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DC4B3" id="Egyenes összekötő 1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-111.9pt" to="52.55pt,3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" strokecolor="black [3213]" strokeweight="3pt"/>
                  </w:pict>
                </mc:Fallback>
              </mc:AlternateContent>
            </w:r>
            <w:r w:rsidR="000A3460"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7C03DBBD" w14:textId="77777777" w:rsidR="000A3460" w:rsidRPr="009A7B2F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3B11E276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3829AC00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1165" w:type="dxa"/>
          </w:tcPr>
          <w:p w14:paraId="31B83B64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2</w:t>
            </w:r>
          </w:p>
        </w:tc>
        <w:tc>
          <w:tcPr>
            <w:tcW w:w="1165" w:type="dxa"/>
          </w:tcPr>
          <w:p w14:paraId="03CB386F" w14:textId="77777777" w:rsidR="000A3460" w:rsidRPr="009A7B2F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2640AA48" w14:textId="77777777" w:rsidR="000A3460" w:rsidRPr="009A7B2F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460" w:rsidRPr="000A3460" w14:paraId="05079944" w14:textId="77777777" w:rsidTr="000A3460">
        <w:tc>
          <w:tcPr>
            <w:tcW w:w="1164" w:type="dxa"/>
            <w:shd w:val="clear" w:color="auto" w:fill="DDD9C3" w:themeFill="background2" w:themeFillShade="E6"/>
          </w:tcPr>
          <w:p w14:paraId="0CF2EAF9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5E2D0F13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01A823B9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1164" w:type="dxa"/>
          </w:tcPr>
          <w:p w14:paraId="2A6F1F30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40C4A03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667FFE56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DDD9C3" w:themeFill="background2" w:themeFillShade="E6"/>
          </w:tcPr>
          <w:p w14:paraId="574D1600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1165" w:type="dxa"/>
            <w:shd w:val="clear" w:color="auto" w:fill="DDD9C3" w:themeFill="background2" w:themeFillShade="E6"/>
          </w:tcPr>
          <w:p w14:paraId="4351DD9C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DDD9C3" w:themeFill="background2" w:themeFillShade="E6"/>
          </w:tcPr>
          <w:p w14:paraId="36AF7AD2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</w:tr>
      <w:tr w:rsidR="000A3460" w:rsidRPr="000A3460" w14:paraId="0419453A" w14:textId="77777777" w:rsidTr="000A3460">
        <w:tc>
          <w:tcPr>
            <w:tcW w:w="1164" w:type="dxa"/>
            <w:shd w:val="clear" w:color="auto" w:fill="DDD9C3" w:themeFill="background2" w:themeFillShade="E6"/>
          </w:tcPr>
          <w:p w14:paraId="0F8F8A6A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10BDCDA4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5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5C86CAD8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3A209823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F793E20" w14:textId="77777777" w:rsidR="000A3460" w:rsidRPr="008A313C" w:rsidRDefault="00922BC5">
            <w:pPr>
              <w:rPr>
                <w:rFonts w:ascii="Arial" w:hAnsi="Arial" w:cs="Arial"/>
                <w:sz w:val="28"/>
                <w:szCs w:val="28"/>
              </w:rPr>
            </w:pPr>
            <w:r w:rsidRPr="008A313C">
              <w:rPr>
                <w:noProof/>
                <w:sz w:val="28"/>
                <w:szCs w:val="28"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D8025A" wp14:editId="53DEFDA7">
                      <wp:simplePos x="0" y="0"/>
                      <wp:positionH relativeFrom="column">
                        <wp:posOffset>-3039745</wp:posOffset>
                      </wp:positionH>
                      <wp:positionV relativeFrom="paragraph">
                        <wp:posOffset>-722630</wp:posOffset>
                      </wp:positionV>
                      <wp:extent cx="6648450" cy="28575"/>
                      <wp:effectExtent l="19050" t="19050" r="19050" b="28575"/>
                      <wp:wrapNone/>
                      <wp:docPr id="22" name="Egyenes összekötő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84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A6F19" id="Egyenes összekötő 2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9.35pt,-56.9pt" to="284.15pt,-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" strokecolor="windowText" strokeweight="3pt"/>
                  </w:pict>
                </mc:Fallback>
              </mc:AlternateContent>
            </w:r>
          </w:p>
        </w:tc>
        <w:tc>
          <w:tcPr>
            <w:tcW w:w="1164" w:type="dxa"/>
          </w:tcPr>
          <w:p w14:paraId="39510913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DDD9C3" w:themeFill="background2" w:themeFillShade="E6"/>
          </w:tcPr>
          <w:p w14:paraId="74D5E143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DDD9C3" w:themeFill="background2" w:themeFillShade="E6"/>
          </w:tcPr>
          <w:p w14:paraId="4C2FAC7E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1165" w:type="dxa"/>
            <w:shd w:val="clear" w:color="auto" w:fill="DDD9C3" w:themeFill="background2" w:themeFillShade="E6"/>
          </w:tcPr>
          <w:p w14:paraId="5BF94001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460" w:rsidRPr="000A3460" w14:paraId="0EA157F0" w14:textId="77777777" w:rsidTr="000A3460">
        <w:tc>
          <w:tcPr>
            <w:tcW w:w="1164" w:type="dxa"/>
            <w:shd w:val="clear" w:color="auto" w:fill="DDD9C3" w:themeFill="background2" w:themeFillShade="E6"/>
          </w:tcPr>
          <w:p w14:paraId="588173E5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79481060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5CA91A33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1164" w:type="dxa"/>
          </w:tcPr>
          <w:p w14:paraId="5E5F02F2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7E00F7BE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62D4191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DDD9C3" w:themeFill="background2" w:themeFillShade="E6"/>
          </w:tcPr>
          <w:p w14:paraId="11390FCD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1165" w:type="dxa"/>
            <w:shd w:val="clear" w:color="auto" w:fill="DDD9C3" w:themeFill="background2" w:themeFillShade="E6"/>
          </w:tcPr>
          <w:p w14:paraId="551FE0D2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  <w:shd w:val="clear" w:color="auto" w:fill="DDD9C3" w:themeFill="background2" w:themeFillShade="E6"/>
          </w:tcPr>
          <w:p w14:paraId="4300BEB7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460" w:rsidRPr="000A3460" w14:paraId="23045280" w14:textId="77777777" w:rsidTr="000A3460">
        <w:tc>
          <w:tcPr>
            <w:tcW w:w="1164" w:type="dxa"/>
          </w:tcPr>
          <w:p w14:paraId="5EB7436A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37A2204F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61BE58A1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5E5B01D6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6462576A" w14:textId="77777777" w:rsidR="000A3460" w:rsidRPr="000A3460" w:rsidRDefault="00922BC5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358436" wp14:editId="0F1DD4AD">
                      <wp:simplePos x="0" y="0"/>
                      <wp:positionH relativeFrom="column">
                        <wp:posOffset>-3039110</wp:posOffset>
                      </wp:positionH>
                      <wp:positionV relativeFrom="paragraph">
                        <wp:posOffset>-6985</wp:posOffset>
                      </wp:positionV>
                      <wp:extent cx="6648450" cy="28575"/>
                      <wp:effectExtent l="19050" t="19050" r="19050" b="28575"/>
                      <wp:wrapNone/>
                      <wp:docPr id="23" name="Egyenes összekötő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8450" cy="28575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BDA587" id="Egyenes összekötő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9.3pt,-.55pt" to="284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" strokecolor="windowText" strokeweight="3pt"/>
                  </w:pict>
                </mc:Fallback>
              </mc:AlternateContent>
            </w:r>
            <w:r w:rsidR="000A3460">
              <w:rPr>
                <w:rFonts w:ascii="Arial" w:hAnsi="Arial" w:cs="Arial"/>
                <w:sz w:val="96"/>
                <w:szCs w:val="96"/>
              </w:rPr>
              <w:t>4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2BC07432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11367137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1165" w:type="dxa"/>
          </w:tcPr>
          <w:p w14:paraId="70A216A8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8</w:t>
            </w:r>
          </w:p>
        </w:tc>
        <w:tc>
          <w:tcPr>
            <w:tcW w:w="1165" w:type="dxa"/>
          </w:tcPr>
          <w:p w14:paraId="154C1668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460" w:rsidRPr="000A3460" w14:paraId="095DFEC1" w14:textId="77777777" w:rsidTr="000A3460">
        <w:tc>
          <w:tcPr>
            <w:tcW w:w="1164" w:type="dxa"/>
          </w:tcPr>
          <w:p w14:paraId="77DDAD3F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0E4C454C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1F0B2E62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0AFF1ACE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7</w:t>
            </w:r>
          </w:p>
        </w:tc>
        <w:tc>
          <w:tcPr>
            <w:tcW w:w="1164" w:type="dxa"/>
            <w:shd w:val="clear" w:color="auto" w:fill="DDD9C3" w:themeFill="background2" w:themeFillShade="E6"/>
          </w:tcPr>
          <w:p w14:paraId="77B402F6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4FE28510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40178DA8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9</w:t>
            </w:r>
          </w:p>
        </w:tc>
        <w:tc>
          <w:tcPr>
            <w:tcW w:w="1165" w:type="dxa"/>
          </w:tcPr>
          <w:p w14:paraId="62A22D83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02B8DF5F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A3460" w:rsidRPr="000A3460" w14:paraId="00CD74DC" w14:textId="77777777" w:rsidTr="000A3460">
        <w:tc>
          <w:tcPr>
            <w:tcW w:w="1164" w:type="dxa"/>
          </w:tcPr>
          <w:p w14:paraId="7602F147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69EF2658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</w:tcPr>
          <w:p w14:paraId="169EEEBD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6A398A4C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3C7B63F2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4" w:type="dxa"/>
            <w:shd w:val="clear" w:color="auto" w:fill="DDD9C3" w:themeFill="background2" w:themeFillShade="E6"/>
          </w:tcPr>
          <w:p w14:paraId="64B608B0" w14:textId="77777777" w:rsidR="000A3460" w:rsidRPr="000A3460" w:rsidRDefault="00922BC5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3</w:t>
            </w:r>
          </w:p>
        </w:tc>
        <w:tc>
          <w:tcPr>
            <w:tcW w:w="1165" w:type="dxa"/>
          </w:tcPr>
          <w:p w14:paraId="3678369C" w14:textId="77777777" w:rsidR="000A3460" w:rsidRPr="008A313C" w:rsidRDefault="000A34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65" w:type="dxa"/>
          </w:tcPr>
          <w:p w14:paraId="3CD3BD03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6</w:t>
            </w:r>
          </w:p>
        </w:tc>
        <w:tc>
          <w:tcPr>
            <w:tcW w:w="1165" w:type="dxa"/>
          </w:tcPr>
          <w:p w14:paraId="2206FABA" w14:textId="77777777" w:rsidR="000A3460" w:rsidRPr="000A3460" w:rsidRDefault="000A3460">
            <w:pPr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1</w:t>
            </w:r>
          </w:p>
        </w:tc>
      </w:tr>
    </w:tbl>
    <w:p w14:paraId="6508D3BE" w14:textId="77777777" w:rsidR="009C4F75" w:rsidRDefault="009C4F75" w:rsidP="00B2414B">
      <w:pPr>
        <w:rPr>
          <w:rFonts w:ascii="Arial" w:hAnsi="Arial" w:cs="Arial"/>
          <w:sz w:val="16"/>
          <w:szCs w:val="16"/>
        </w:rPr>
      </w:pPr>
    </w:p>
    <w:p w14:paraId="1EB0063B" w14:textId="77777777" w:rsidR="009C4F75" w:rsidRDefault="009C4F75" w:rsidP="00B2414B">
      <w:pPr>
        <w:rPr>
          <w:rFonts w:ascii="Arial" w:hAnsi="Arial" w:cs="Arial"/>
          <w:sz w:val="16"/>
          <w:szCs w:val="16"/>
        </w:rPr>
      </w:pPr>
    </w:p>
    <w:p w14:paraId="61EBBB15" w14:textId="77777777" w:rsidR="009C4F75" w:rsidRPr="009C4F75" w:rsidRDefault="009C4F75" w:rsidP="00B2414B">
      <w:pPr>
        <w:rPr>
          <w:rFonts w:ascii="Arial" w:hAnsi="Arial" w:cs="Arial"/>
          <w:sz w:val="16"/>
          <w:szCs w:val="16"/>
        </w:rPr>
      </w:pPr>
    </w:p>
    <w:p w14:paraId="2B74F091" w14:textId="77777777" w:rsidR="009C4F75" w:rsidRDefault="009C4F75" w:rsidP="00B2414B"/>
    <w:p w14:paraId="403DBFA5" w14:textId="77777777" w:rsidR="00230FBE" w:rsidRDefault="00230FBE" w:rsidP="00B2414B"/>
    <w:p w14:paraId="1BEDF609" w14:textId="77777777" w:rsidR="00230FBE" w:rsidRDefault="00230FBE" w:rsidP="00B2414B"/>
    <w:p w14:paraId="130469A0" w14:textId="77777777" w:rsidR="00230FBE" w:rsidRDefault="00230FBE" w:rsidP="00B2414B"/>
    <w:p w14:paraId="2B54D500" w14:textId="77777777" w:rsidR="00230FBE" w:rsidRDefault="00230FBE" w:rsidP="00B2414B"/>
    <w:p w14:paraId="707C2B7A" w14:textId="77777777" w:rsidR="003E26D4" w:rsidRPr="00EF01B2" w:rsidRDefault="00EF01B2" w:rsidP="00EF01B2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3E26D4" w:rsidRPr="00EF01B2" w:rsidSect="00AE6778">
          <w:pgSz w:w="11906" w:h="16838"/>
          <w:pgMar w:top="426" w:right="424" w:bottom="142" w:left="993" w:header="708" w:footer="708" w:gutter="0"/>
          <w:cols w:space="708"/>
          <w:docGrid w:linePitch="360"/>
        </w:sectPr>
      </w:pPr>
      <w:r w:rsidRPr="00EF01B2">
        <w:rPr>
          <w:rFonts w:ascii="Arial" w:hAnsi="Arial" w:cs="Arial"/>
          <w:b/>
          <w:sz w:val="24"/>
          <w:szCs w:val="24"/>
        </w:rPr>
        <w:t>Másold át az ábrát!</w:t>
      </w:r>
    </w:p>
    <w:p w14:paraId="669CD649" w14:textId="77777777" w:rsidR="00EF01B2" w:rsidRDefault="00EF01B2" w:rsidP="00EF01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F01B2">
        <w:rPr>
          <w:rFonts w:ascii="Arial" w:hAnsi="Arial" w:cs="Arial"/>
          <w:b/>
          <w:sz w:val="24"/>
          <w:szCs w:val="24"/>
        </w:rPr>
        <w:t xml:space="preserve">(Rákattintasz a </w:t>
      </w:r>
      <w:proofErr w:type="spellStart"/>
      <w:r w:rsidRPr="00EF01B2">
        <w:rPr>
          <w:rFonts w:ascii="Arial" w:hAnsi="Arial" w:cs="Arial"/>
          <w:b/>
          <w:sz w:val="24"/>
          <w:szCs w:val="24"/>
        </w:rPr>
        <w:t>smile-ra</w:t>
      </w:r>
      <w:proofErr w:type="spellEnd"/>
      <w:r w:rsidRPr="00EF01B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F01B2">
        <w:rPr>
          <w:rFonts w:ascii="Arial" w:hAnsi="Arial" w:cs="Arial"/>
          <w:b/>
          <w:sz w:val="24"/>
          <w:szCs w:val="24"/>
        </w:rPr>
        <w:t>jobb gomb, másolás, helyére teszed, jobb gomb, beillesztés.)</w:t>
      </w:r>
    </w:p>
    <w:p w14:paraId="29D5AF2C" w14:textId="77777777" w:rsidR="00C972F6" w:rsidRPr="00EF01B2" w:rsidRDefault="00C972F6" w:rsidP="00EF01B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3E26D4" w:rsidRPr="00A546A4" w14:paraId="2A2983F3" w14:textId="77777777" w:rsidTr="00A546A4">
        <w:tc>
          <w:tcPr>
            <w:tcW w:w="697" w:type="dxa"/>
          </w:tcPr>
          <w:p w14:paraId="05AE001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F46CC78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A1F0E6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4796F18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1DE39970" wp14:editId="3F821F1A">
                  <wp:extent cx="305784" cy="304800"/>
                  <wp:effectExtent l="0" t="0" r="0" b="0"/>
                  <wp:docPr id="26" name="Kép 26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71A7E37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0CDBD2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7FDF075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013063F2" w14:textId="77777777" w:rsidTr="00A546A4">
        <w:tc>
          <w:tcPr>
            <w:tcW w:w="697" w:type="dxa"/>
          </w:tcPr>
          <w:p w14:paraId="15B7D81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8EAE4B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65631CD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3C16B13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27" name="Kép 27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0E359D6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9E5638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027C800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142F87DD" w14:textId="77777777" w:rsidTr="00A546A4">
        <w:tc>
          <w:tcPr>
            <w:tcW w:w="697" w:type="dxa"/>
          </w:tcPr>
          <w:p w14:paraId="3876FA61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7702F4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5D3C75C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893F036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28" name="Kép 28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7E730EA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F05D7A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E2E6042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1E1F116B" w14:textId="77777777" w:rsidTr="003E26D4">
        <w:trPr>
          <w:trHeight w:val="692"/>
        </w:trPr>
        <w:tc>
          <w:tcPr>
            <w:tcW w:w="697" w:type="dxa"/>
          </w:tcPr>
          <w:p w14:paraId="7E7BF27D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5" name="Kép 35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74129101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4" name="Kép 34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0751CD47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3" name="Kép 33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683CBE49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29" name="Kép 29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7D5CD7C6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6" name="Kép 36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6DCEBE4A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7" name="Kép 37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14:paraId="2F67045C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8" name="Kép 38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26D4" w:rsidRPr="00A546A4" w14:paraId="3B285A07" w14:textId="77777777" w:rsidTr="00A546A4">
        <w:tc>
          <w:tcPr>
            <w:tcW w:w="697" w:type="dxa"/>
          </w:tcPr>
          <w:p w14:paraId="28EC011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0F3040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5ED981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6F0A29F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0" name="Kép 30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589B5AD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AF83FE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00B8588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0380B6C7" w14:textId="77777777" w:rsidTr="00A546A4">
        <w:tc>
          <w:tcPr>
            <w:tcW w:w="697" w:type="dxa"/>
          </w:tcPr>
          <w:p w14:paraId="1612A07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3A336C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779043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8A3E4AF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1" name="Kép 31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5288EF9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A5BF11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643C972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01E0FE55" w14:textId="77777777" w:rsidTr="00A546A4">
        <w:tc>
          <w:tcPr>
            <w:tcW w:w="697" w:type="dxa"/>
          </w:tcPr>
          <w:p w14:paraId="7BF09574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7A286F0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11F9283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3445F98" w14:textId="77777777" w:rsidR="003E26D4" w:rsidRPr="003E26D4" w:rsidRDefault="003E26D4" w:rsidP="003E26D4">
            <w:pPr>
              <w:rPr>
                <w:noProof/>
                <w:lang w:eastAsia="hu-HU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32" name="Kép 32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7113FFF1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74EA376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0EE1A76F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2F89AE6A" w14:textId="77777777" w:rsidR="00A546A4" w:rsidRPr="00A546A4" w:rsidRDefault="00A546A4" w:rsidP="003E26D4">
      <w:pPr>
        <w:spacing w:after="0"/>
        <w:rPr>
          <w:rFonts w:ascii="Arial" w:hAnsi="Arial" w:cs="Arial"/>
          <w:sz w:val="56"/>
          <w:szCs w:val="5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A546A4" w:rsidRPr="00A546A4" w14:paraId="678C3201" w14:textId="77777777" w:rsidTr="008F366A">
        <w:tc>
          <w:tcPr>
            <w:tcW w:w="697" w:type="dxa"/>
          </w:tcPr>
          <w:p w14:paraId="4FF4E071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05327EC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12F262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8D89B50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3" name="Kép 3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08CB23C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428AC42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76562CD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25FA5B60" w14:textId="77777777" w:rsidTr="008F366A">
        <w:tc>
          <w:tcPr>
            <w:tcW w:w="697" w:type="dxa"/>
          </w:tcPr>
          <w:p w14:paraId="086740E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C31D760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F20689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9589C0E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1" name="Kép 1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176797F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C3D67C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AC3D61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4A9DC819" w14:textId="77777777" w:rsidTr="008F366A">
        <w:tc>
          <w:tcPr>
            <w:tcW w:w="697" w:type="dxa"/>
          </w:tcPr>
          <w:p w14:paraId="10902BD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5EFD41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CA94F0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64987FF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2" name="Kép 2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2DF3344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6295E2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C0F1B7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22CBF1C8" w14:textId="77777777" w:rsidTr="008F366A">
        <w:tc>
          <w:tcPr>
            <w:tcW w:w="697" w:type="dxa"/>
          </w:tcPr>
          <w:p w14:paraId="22124A70" w14:textId="77777777" w:rsidR="00A546A4" w:rsidRPr="00DF1AB7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hu-HU"/>
              </w:rPr>
              <w:drawing>
                <wp:inline distT="0" distB="0" distL="0" distR="0" wp14:anchorId="0D13F51F" wp14:editId="5D65FBF8">
                  <wp:extent cx="304800" cy="304800"/>
                  <wp:effectExtent l="0" t="0" r="0" b="0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2BE7EFC" w14:textId="77777777" w:rsidR="00A546A4" w:rsidRPr="00DF1AB7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hu-HU"/>
              </w:rPr>
              <w:drawing>
                <wp:inline distT="0" distB="0" distL="0" distR="0" wp14:anchorId="25D4676B" wp14:editId="2C804F8F">
                  <wp:extent cx="304800" cy="304800"/>
                  <wp:effectExtent l="0" t="0" r="0" b="0"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511A4A49" w14:textId="77777777" w:rsidR="00A546A4" w:rsidRPr="00DF1AB7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hu-HU"/>
              </w:rPr>
              <w:drawing>
                <wp:inline distT="0" distB="0" distL="0" distR="0" wp14:anchorId="7FB9F39D" wp14:editId="5178DB18">
                  <wp:extent cx="304800" cy="304800"/>
                  <wp:effectExtent l="0" t="0" r="0" b="0"/>
                  <wp:docPr id="25" name="Kép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78A0A9F5" w14:textId="77777777" w:rsidR="00A546A4" w:rsidRPr="00DF1AB7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hu-HU"/>
              </w:rPr>
              <w:drawing>
                <wp:inline distT="0" distB="0" distL="0" distR="0" wp14:anchorId="7015DE85" wp14:editId="2479FFC3">
                  <wp:extent cx="304800" cy="304800"/>
                  <wp:effectExtent l="0" t="0" r="0" b="0"/>
                  <wp:docPr id="52" name="Kép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46A51B3B" w14:textId="77777777" w:rsidR="00A546A4" w:rsidRPr="00DF1AB7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hu-HU"/>
              </w:rPr>
              <w:drawing>
                <wp:inline distT="0" distB="0" distL="0" distR="0" wp14:anchorId="03E153AA" wp14:editId="77559FB9">
                  <wp:extent cx="304800" cy="304800"/>
                  <wp:effectExtent l="0" t="0" r="0" b="0"/>
                  <wp:docPr id="53" name="Kép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471290C2" w14:textId="77777777" w:rsidR="00A546A4" w:rsidRPr="00DF1AB7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hu-HU"/>
              </w:rPr>
              <w:drawing>
                <wp:inline distT="0" distB="0" distL="0" distR="0" wp14:anchorId="09719946" wp14:editId="2ADD6BC7">
                  <wp:extent cx="304800" cy="304800"/>
                  <wp:effectExtent l="0" t="0" r="0" b="0"/>
                  <wp:docPr id="54" name="Kép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14:paraId="2E4832A7" w14:textId="77777777" w:rsidR="00DF1AB7" w:rsidRPr="00DF1AB7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noProof/>
                <w:sz w:val="56"/>
                <w:szCs w:val="56"/>
                <w:lang w:eastAsia="hu-HU"/>
              </w:rPr>
              <w:drawing>
                <wp:inline distT="0" distB="0" distL="0" distR="0" wp14:anchorId="5B908647" wp14:editId="0B7C769B">
                  <wp:extent cx="304800" cy="304800"/>
                  <wp:effectExtent l="0" t="0" r="0" b="0"/>
                  <wp:docPr id="55" name="Kép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46A4" w:rsidRPr="00A546A4" w14:paraId="79F92719" w14:textId="77777777" w:rsidTr="008F366A">
        <w:tc>
          <w:tcPr>
            <w:tcW w:w="697" w:type="dxa"/>
          </w:tcPr>
          <w:p w14:paraId="0507599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6044707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41" name="Kép 41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6D259D39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49" name="Kép 49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570D9110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10" name="Kép 10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E82E84E" w14:textId="77777777" w:rsidR="00A546A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3430A736" wp14:editId="498B9291">
                  <wp:extent cx="305784" cy="304800"/>
                  <wp:effectExtent l="0" t="0" r="0" b="0"/>
                  <wp:docPr id="43" name="Kép 43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F16DBD7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11" name="Kép 11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" w:type="dxa"/>
          </w:tcPr>
          <w:p w14:paraId="6AFCA95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2E4C2A17" w14:textId="77777777" w:rsidTr="008F366A">
        <w:tc>
          <w:tcPr>
            <w:tcW w:w="697" w:type="dxa"/>
          </w:tcPr>
          <w:p w14:paraId="665DE8C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BB846D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782FF40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14" name="Kép 14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6786FCDC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13" name="Kép 13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409F701E" w14:textId="77777777" w:rsidR="00A546A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12" name="Kép 12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3F9D13D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080E7932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783EBC69" w14:textId="77777777" w:rsidTr="008F366A">
        <w:tc>
          <w:tcPr>
            <w:tcW w:w="697" w:type="dxa"/>
          </w:tcPr>
          <w:p w14:paraId="3AF76D4D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128FE9C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CBC8621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7728990" w14:textId="77777777" w:rsidR="003E26D4" w:rsidRPr="00A546A4" w:rsidRDefault="00DF1AB7" w:rsidP="003E26D4">
            <w:pPr>
              <w:rPr>
                <w:rFonts w:ascii="Arial" w:hAnsi="Arial" w:cs="Arial"/>
                <w:sz w:val="56"/>
                <w:szCs w:val="56"/>
              </w:rPr>
            </w:pPr>
            <w:r w:rsidRPr="003E26D4">
              <w:rPr>
                <w:noProof/>
                <w:lang w:eastAsia="hu-HU"/>
              </w:rPr>
              <w:drawing>
                <wp:inline distT="0" distB="0" distL="0" distR="0" wp14:anchorId="0F1BE17D" wp14:editId="3BA634E1">
                  <wp:extent cx="305784" cy="304800"/>
                  <wp:effectExtent l="0" t="0" r="0" b="0"/>
                  <wp:docPr id="19" name="Kép 19" descr="C:\Users\Melinda\Desktop\Névte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elinda\Desktop\Névte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58" cy="31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</w:tcPr>
          <w:p w14:paraId="10143088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196955D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8ED0753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19CF105E" w14:textId="77777777" w:rsidR="00A546A4" w:rsidRDefault="00A546A4" w:rsidP="003E26D4">
      <w:pPr>
        <w:spacing w:after="0"/>
        <w:rPr>
          <w:rFonts w:ascii="Arial" w:hAnsi="Arial" w:cs="Arial"/>
          <w:sz w:val="56"/>
          <w:szCs w:val="56"/>
        </w:rPr>
      </w:pPr>
    </w:p>
    <w:p w14:paraId="37B3A251" w14:textId="77777777" w:rsidR="00A546A4" w:rsidRDefault="00A546A4" w:rsidP="003E26D4">
      <w:pPr>
        <w:spacing w:after="0"/>
        <w:rPr>
          <w:rFonts w:ascii="Arial" w:hAnsi="Arial" w:cs="Arial"/>
          <w:sz w:val="56"/>
          <w:szCs w:val="56"/>
        </w:rPr>
      </w:pPr>
    </w:p>
    <w:p w14:paraId="0166D1CD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p w14:paraId="608B46D0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p w14:paraId="5A28933F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p w14:paraId="61A5BC97" w14:textId="77777777" w:rsidR="00A546A4" w:rsidRDefault="00A546A4" w:rsidP="003E26D4">
      <w:pPr>
        <w:spacing w:after="0"/>
        <w:rPr>
          <w:rFonts w:ascii="Arial" w:hAnsi="Arial" w:cs="Arial"/>
          <w:sz w:val="56"/>
          <w:szCs w:val="56"/>
        </w:rPr>
      </w:pPr>
    </w:p>
    <w:p w14:paraId="2E40CB7E" w14:textId="77777777" w:rsidR="00A546A4" w:rsidRDefault="00A546A4" w:rsidP="003E26D4">
      <w:pPr>
        <w:spacing w:after="0"/>
        <w:rPr>
          <w:rFonts w:ascii="Arial" w:hAnsi="Arial" w:cs="Arial"/>
          <w:sz w:val="56"/>
          <w:szCs w:val="56"/>
        </w:rPr>
      </w:pPr>
    </w:p>
    <w:p w14:paraId="06CB6410" w14:textId="77777777" w:rsidR="00EF01B2" w:rsidRPr="00A546A4" w:rsidRDefault="00EF01B2" w:rsidP="003E26D4">
      <w:pPr>
        <w:spacing w:after="0"/>
        <w:rPr>
          <w:rFonts w:ascii="Arial" w:hAnsi="Arial" w:cs="Arial"/>
          <w:sz w:val="56"/>
          <w:szCs w:val="5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A546A4" w:rsidRPr="00A546A4" w14:paraId="686AC86B" w14:textId="77777777" w:rsidTr="008F366A">
        <w:tc>
          <w:tcPr>
            <w:tcW w:w="697" w:type="dxa"/>
          </w:tcPr>
          <w:p w14:paraId="43CA71A2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8763A0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A9DFBA1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9CB59C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94119A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18262D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4216313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33CFA71E" w14:textId="77777777" w:rsidTr="008F366A">
        <w:tc>
          <w:tcPr>
            <w:tcW w:w="697" w:type="dxa"/>
          </w:tcPr>
          <w:p w14:paraId="6397AEF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D207B32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22306D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4CAC34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1B2F5E1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98F863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21CBEC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50764758" w14:textId="77777777" w:rsidTr="008F366A">
        <w:tc>
          <w:tcPr>
            <w:tcW w:w="697" w:type="dxa"/>
          </w:tcPr>
          <w:p w14:paraId="404B070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959B5A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19A387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474BF3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DD86B3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296B6DC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AF1FCA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37477676" w14:textId="77777777" w:rsidTr="008F366A">
        <w:tc>
          <w:tcPr>
            <w:tcW w:w="697" w:type="dxa"/>
          </w:tcPr>
          <w:p w14:paraId="649BC90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77C8F2D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08D8592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049EBD0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EE83FC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EE2F45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3C4283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16A4D6F7" w14:textId="77777777" w:rsidTr="008F366A">
        <w:tc>
          <w:tcPr>
            <w:tcW w:w="697" w:type="dxa"/>
          </w:tcPr>
          <w:p w14:paraId="4B98545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DE8BF1D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4F87AC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B8AE37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A44DE0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F07EE7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E553A28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278CD489" w14:textId="77777777" w:rsidTr="008F366A">
        <w:tc>
          <w:tcPr>
            <w:tcW w:w="697" w:type="dxa"/>
          </w:tcPr>
          <w:p w14:paraId="4CD791A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4FC92C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897E2F0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5E9FAB0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C430230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1B7B38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0F6EC51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69E43381" w14:textId="77777777" w:rsidTr="008F366A">
        <w:tc>
          <w:tcPr>
            <w:tcW w:w="697" w:type="dxa"/>
          </w:tcPr>
          <w:p w14:paraId="60C24DEE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9348C37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FF3CAE9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6BC1793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8E12E74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1BFFFFF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DCC83AC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7298BA6C" w14:textId="77777777" w:rsidR="00EF01B2" w:rsidRPr="00A546A4" w:rsidRDefault="00EF01B2" w:rsidP="003E26D4">
      <w:pPr>
        <w:spacing w:after="0"/>
        <w:rPr>
          <w:rFonts w:ascii="Arial" w:hAnsi="Arial" w:cs="Arial"/>
          <w:sz w:val="56"/>
          <w:szCs w:val="5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A546A4" w:rsidRPr="00A546A4" w14:paraId="4AEA380B" w14:textId="77777777" w:rsidTr="008F366A">
        <w:tc>
          <w:tcPr>
            <w:tcW w:w="697" w:type="dxa"/>
          </w:tcPr>
          <w:p w14:paraId="6834A3E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6812A6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44404C2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0777CC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2FB23F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79F27ED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4FCB723C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12F7ADD1" w14:textId="77777777" w:rsidTr="008F366A">
        <w:tc>
          <w:tcPr>
            <w:tcW w:w="697" w:type="dxa"/>
          </w:tcPr>
          <w:p w14:paraId="1674EC71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E9F7AD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738C1D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770CA8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D16F8E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556CD6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E12669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3DE96559" w14:textId="77777777" w:rsidTr="008F366A">
        <w:tc>
          <w:tcPr>
            <w:tcW w:w="697" w:type="dxa"/>
          </w:tcPr>
          <w:p w14:paraId="42D3EC6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7216EE8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8A8904D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5B4A188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DA5A3C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6895DD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EE2CD4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093F7036" w14:textId="77777777" w:rsidTr="008F366A">
        <w:tc>
          <w:tcPr>
            <w:tcW w:w="697" w:type="dxa"/>
          </w:tcPr>
          <w:p w14:paraId="3DE1D149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B26C213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8F0239A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F929678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5A37D64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C0E52A6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C8584A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231F6A12" w14:textId="77777777" w:rsidTr="008F366A">
        <w:tc>
          <w:tcPr>
            <w:tcW w:w="697" w:type="dxa"/>
          </w:tcPr>
          <w:p w14:paraId="61C08428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19AE9BE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F05F77D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2F44B9B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10540F1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19929E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BE9604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A546A4" w:rsidRPr="00A546A4" w14:paraId="64E713D7" w14:textId="77777777" w:rsidTr="008F366A">
        <w:tc>
          <w:tcPr>
            <w:tcW w:w="697" w:type="dxa"/>
          </w:tcPr>
          <w:p w14:paraId="07350C0F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91C54EC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EF2A16C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D279535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293FE8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29846A7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46DB44B1" w14:textId="77777777" w:rsidR="00A546A4" w:rsidRPr="00A546A4" w:rsidRDefault="00A546A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576D37E0" w14:textId="77777777" w:rsidTr="008F366A">
        <w:tc>
          <w:tcPr>
            <w:tcW w:w="697" w:type="dxa"/>
          </w:tcPr>
          <w:p w14:paraId="0FF0FB45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AE44994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2E77F7F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612DE9D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CF2FEB5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1223F26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9DD3CAB" w14:textId="77777777" w:rsidR="003E26D4" w:rsidRPr="00A546A4" w:rsidRDefault="003E26D4" w:rsidP="003E26D4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140563DB" w14:textId="77777777" w:rsidR="00A546A4" w:rsidRDefault="00A546A4" w:rsidP="003E26D4">
      <w:pPr>
        <w:spacing w:after="0"/>
        <w:rPr>
          <w:rFonts w:ascii="Arial" w:hAnsi="Arial" w:cs="Arial"/>
          <w:sz w:val="56"/>
          <w:szCs w:val="56"/>
        </w:rPr>
      </w:pPr>
    </w:p>
    <w:p w14:paraId="2DD491B1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p w14:paraId="4EE5F191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p w14:paraId="66711F57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p w14:paraId="1CCC3A61" w14:textId="77777777" w:rsidR="00C972F6" w:rsidRDefault="00C972F6" w:rsidP="003E26D4">
      <w:pPr>
        <w:spacing w:after="0"/>
        <w:rPr>
          <w:rFonts w:ascii="Arial" w:hAnsi="Arial" w:cs="Arial"/>
          <w:b/>
          <w:sz w:val="24"/>
          <w:szCs w:val="24"/>
        </w:rPr>
      </w:pPr>
    </w:p>
    <w:p w14:paraId="61E852AF" w14:textId="77777777" w:rsidR="00C972F6" w:rsidRDefault="00C972F6" w:rsidP="003E26D4">
      <w:pPr>
        <w:spacing w:after="0"/>
        <w:rPr>
          <w:rFonts w:ascii="Arial" w:hAnsi="Arial" w:cs="Arial"/>
          <w:b/>
          <w:sz w:val="24"/>
          <w:szCs w:val="24"/>
        </w:rPr>
      </w:pPr>
    </w:p>
    <w:p w14:paraId="28B8ED4D" w14:textId="77777777" w:rsidR="003E26D4" w:rsidRPr="00EF01B2" w:rsidRDefault="00EF01B2" w:rsidP="003E26D4">
      <w:pPr>
        <w:spacing w:after="0"/>
        <w:rPr>
          <w:rFonts w:ascii="Arial" w:hAnsi="Arial" w:cs="Arial"/>
          <w:b/>
          <w:sz w:val="24"/>
          <w:szCs w:val="24"/>
        </w:rPr>
      </w:pPr>
      <w:r w:rsidRPr="00EF01B2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észíts saját tervezésű alakzatokat</w:t>
      </w:r>
      <w:r w:rsidRPr="00EF01B2">
        <w:rPr>
          <w:rFonts w:ascii="Arial" w:hAnsi="Arial" w:cs="Arial"/>
          <w:b/>
          <w:sz w:val="24"/>
          <w:szCs w:val="24"/>
        </w:rPr>
        <w:t>!</w:t>
      </w:r>
    </w:p>
    <w:p w14:paraId="597461C3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3E26D4" w:rsidRPr="00A546A4" w14:paraId="32ECB639" w14:textId="77777777" w:rsidTr="008F366A">
        <w:tc>
          <w:tcPr>
            <w:tcW w:w="697" w:type="dxa"/>
          </w:tcPr>
          <w:p w14:paraId="60D757E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054C9A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FC9127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FD6304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707E85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56940C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01E7C13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3F30D532" w14:textId="77777777" w:rsidTr="008F366A">
        <w:tc>
          <w:tcPr>
            <w:tcW w:w="697" w:type="dxa"/>
          </w:tcPr>
          <w:p w14:paraId="3E176E9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3FB7FF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267DA2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529CED5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FF09D1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CC778C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B71936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5E804227" w14:textId="77777777" w:rsidTr="008F366A">
        <w:tc>
          <w:tcPr>
            <w:tcW w:w="697" w:type="dxa"/>
          </w:tcPr>
          <w:p w14:paraId="4F6FC5E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E0796C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430B0D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AFD837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AAA72F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809EAE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4F85E3C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7DB97003" w14:textId="77777777" w:rsidTr="008F366A">
        <w:trPr>
          <w:trHeight w:val="692"/>
        </w:trPr>
        <w:tc>
          <w:tcPr>
            <w:tcW w:w="697" w:type="dxa"/>
          </w:tcPr>
          <w:p w14:paraId="7976AB7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89D7B4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C902F4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272D61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A8C10A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A6726B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2450AB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0A2153F7" w14:textId="77777777" w:rsidTr="008F366A">
        <w:tc>
          <w:tcPr>
            <w:tcW w:w="697" w:type="dxa"/>
          </w:tcPr>
          <w:p w14:paraId="4E0B194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AD4975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8BE144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F1CF2C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49AE0AF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4AA875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4D1718D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46A04D17" w14:textId="77777777" w:rsidTr="008F366A">
        <w:tc>
          <w:tcPr>
            <w:tcW w:w="697" w:type="dxa"/>
          </w:tcPr>
          <w:p w14:paraId="3B9EEC5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ADEB07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C2552D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EE730F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64E0BB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B23FD6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EBCA8B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5494FFF0" w14:textId="77777777" w:rsidTr="008F366A">
        <w:tc>
          <w:tcPr>
            <w:tcW w:w="697" w:type="dxa"/>
          </w:tcPr>
          <w:p w14:paraId="0EBA4D7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C39929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7BA4B1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0E01BE1" w14:textId="77777777" w:rsidR="003E26D4" w:rsidRPr="003E26D4" w:rsidRDefault="003E26D4" w:rsidP="008F366A">
            <w:pPr>
              <w:rPr>
                <w:noProof/>
                <w:lang w:eastAsia="hu-HU"/>
              </w:rPr>
            </w:pPr>
          </w:p>
        </w:tc>
        <w:tc>
          <w:tcPr>
            <w:tcW w:w="697" w:type="dxa"/>
          </w:tcPr>
          <w:p w14:paraId="609A751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08B7C1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223DAF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732B86D5" w14:textId="77777777" w:rsidR="003E26D4" w:rsidRPr="00A546A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3E26D4" w:rsidRPr="00A546A4" w14:paraId="13DDB43D" w14:textId="77777777" w:rsidTr="008F366A">
        <w:tc>
          <w:tcPr>
            <w:tcW w:w="697" w:type="dxa"/>
          </w:tcPr>
          <w:p w14:paraId="67E081C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ADEA40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A467A8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CD66CE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91D6D35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8F34B1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893A99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41BC00A1" w14:textId="77777777" w:rsidTr="008F366A">
        <w:tc>
          <w:tcPr>
            <w:tcW w:w="697" w:type="dxa"/>
          </w:tcPr>
          <w:p w14:paraId="3B584C5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575B10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F15F47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8509B0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7572F0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6B5270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EA7AD9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1FE25CC3" w14:textId="77777777" w:rsidTr="008F366A">
        <w:tc>
          <w:tcPr>
            <w:tcW w:w="697" w:type="dxa"/>
          </w:tcPr>
          <w:p w14:paraId="6470FAD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D54594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7F2021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A45F0A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82E5CD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5AD391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174FB8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74AD0A4E" w14:textId="77777777" w:rsidTr="008F366A">
        <w:tc>
          <w:tcPr>
            <w:tcW w:w="697" w:type="dxa"/>
          </w:tcPr>
          <w:p w14:paraId="4A0D5BD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D89070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CDF225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734F6B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5E98A2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B667C9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45C6BF7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499FF90C" w14:textId="77777777" w:rsidTr="008F366A">
        <w:tc>
          <w:tcPr>
            <w:tcW w:w="697" w:type="dxa"/>
          </w:tcPr>
          <w:p w14:paraId="2D7141C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CF466D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71A759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D1DE4E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EE3D4B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564B6B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3C3625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673DB45B" w14:textId="77777777" w:rsidTr="008F366A">
        <w:tc>
          <w:tcPr>
            <w:tcW w:w="697" w:type="dxa"/>
          </w:tcPr>
          <w:p w14:paraId="1922149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B7D509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189288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5E509C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EB3FFD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A6B977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4C9E12A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713141A8" w14:textId="77777777" w:rsidTr="008F366A">
        <w:tc>
          <w:tcPr>
            <w:tcW w:w="697" w:type="dxa"/>
          </w:tcPr>
          <w:p w14:paraId="453CE94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CCE9AB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D13433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70666C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BA2ADC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AF25775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E11F00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09B0CE6F" w14:textId="77777777" w:rsidR="003E26D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p w14:paraId="5EEC2A4D" w14:textId="77777777" w:rsidR="00C972F6" w:rsidRDefault="00C972F6" w:rsidP="003E26D4">
      <w:pPr>
        <w:spacing w:after="0"/>
        <w:rPr>
          <w:rFonts w:ascii="Arial" w:hAnsi="Arial" w:cs="Arial"/>
          <w:sz w:val="56"/>
          <w:szCs w:val="56"/>
        </w:rPr>
      </w:pPr>
    </w:p>
    <w:p w14:paraId="251FABBC" w14:textId="77777777" w:rsidR="00EF01B2" w:rsidRDefault="00EF01B2" w:rsidP="003E26D4">
      <w:pPr>
        <w:spacing w:after="0"/>
        <w:rPr>
          <w:rFonts w:ascii="Arial" w:hAnsi="Arial" w:cs="Arial"/>
          <w:sz w:val="56"/>
          <w:szCs w:val="56"/>
        </w:rPr>
      </w:pPr>
    </w:p>
    <w:p w14:paraId="4B0C0404" w14:textId="77777777" w:rsidR="009C4F75" w:rsidRPr="00A546A4" w:rsidRDefault="009C4F75" w:rsidP="003E26D4">
      <w:pPr>
        <w:spacing w:after="0"/>
        <w:rPr>
          <w:rFonts w:ascii="Arial" w:hAnsi="Arial" w:cs="Arial"/>
          <w:sz w:val="56"/>
          <w:szCs w:val="5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3E26D4" w:rsidRPr="00A546A4" w14:paraId="75C9E4CB" w14:textId="77777777" w:rsidTr="008F366A">
        <w:tc>
          <w:tcPr>
            <w:tcW w:w="697" w:type="dxa"/>
          </w:tcPr>
          <w:p w14:paraId="2702FA8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852B8AF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883D3A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45BDC2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31A85C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B8A546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54D4764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496969F3" w14:textId="77777777" w:rsidTr="008F366A">
        <w:tc>
          <w:tcPr>
            <w:tcW w:w="697" w:type="dxa"/>
          </w:tcPr>
          <w:p w14:paraId="5D5B34A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EFF127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A74B42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A3104B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58F405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3A5261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1B35FA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53157EB3" w14:textId="77777777" w:rsidTr="008F366A">
        <w:tc>
          <w:tcPr>
            <w:tcW w:w="697" w:type="dxa"/>
          </w:tcPr>
          <w:p w14:paraId="6C1278C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BB03A8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2C2AEA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1B3137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DFD703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EC63D6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62F63D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21B142FF" w14:textId="77777777" w:rsidTr="008F366A">
        <w:tc>
          <w:tcPr>
            <w:tcW w:w="697" w:type="dxa"/>
          </w:tcPr>
          <w:p w14:paraId="7AAA8C3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BD1149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F10723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4FACE8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4D2A28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FB214C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DD4A45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120CB8A5" w14:textId="77777777" w:rsidTr="008F366A">
        <w:tc>
          <w:tcPr>
            <w:tcW w:w="697" w:type="dxa"/>
          </w:tcPr>
          <w:p w14:paraId="2863FC9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EDEF3E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A4052E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0B8CA7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C3C4F0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0B0E64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D7E519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413AB658" w14:textId="77777777" w:rsidTr="008F366A">
        <w:tc>
          <w:tcPr>
            <w:tcW w:w="697" w:type="dxa"/>
          </w:tcPr>
          <w:p w14:paraId="0D14460F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DD05A7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D2A90F5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507D86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904BEC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616D0D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455F8E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587F2751" w14:textId="77777777" w:rsidTr="008F366A">
        <w:tc>
          <w:tcPr>
            <w:tcW w:w="697" w:type="dxa"/>
          </w:tcPr>
          <w:p w14:paraId="0472348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C56ABE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40CF2D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FCBFD1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FBA1C6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1E141B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39A3B5B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2114263E" w14:textId="77777777" w:rsidR="003E26D4" w:rsidRPr="00A546A4" w:rsidRDefault="003E26D4" w:rsidP="003E26D4">
      <w:pPr>
        <w:spacing w:after="0"/>
        <w:rPr>
          <w:rFonts w:ascii="Arial" w:hAnsi="Arial" w:cs="Arial"/>
          <w:sz w:val="56"/>
          <w:szCs w:val="5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97"/>
        <w:gridCol w:w="697"/>
        <w:gridCol w:w="697"/>
        <w:gridCol w:w="697"/>
        <w:gridCol w:w="697"/>
        <w:gridCol w:w="697"/>
        <w:gridCol w:w="698"/>
      </w:tblGrid>
      <w:tr w:rsidR="003E26D4" w:rsidRPr="00A546A4" w14:paraId="6E2A1204" w14:textId="77777777" w:rsidTr="008F366A">
        <w:tc>
          <w:tcPr>
            <w:tcW w:w="697" w:type="dxa"/>
          </w:tcPr>
          <w:p w14:paraId="1D0BEDDF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DB1333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206AF7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585D35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A08FD5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5EC5C9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67A98A4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7A44FA25" w14:textId="77777777" w:rsidTr="008F366A">
        <w:tc>
          <w:tcPr>
            <w:tcW w:w="697" w:type="dxa"/>
          </w:tcPr>
          <w:p w14:paraId="5F020FF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D2AB7B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AD6CA8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D24C8B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734808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4346EE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A903B7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537171FD" w14:textId="77777777" w:rsidTr="008F366A">
        <w:tc>
          <w:tcPr>
            <w:tcW w:w="697" w:type="dxa"/>
          </w:tcPr>
          <w:p w14:paraId="433D6211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4E7ED2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0810BB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1AB479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42E568A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5ECCCD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87B762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367C53EF" w14:textId="77777777" w:rsidTr="008F366A">
        <w:tc>
          <w:tcPr>
            <w:tcW w:w="697" w:type="dxa"/>
          </w:tcPr>
          <w:p w14:paraId="422EE85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C949EB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C987F30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153FF3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E72FCAF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C548A4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1249DBA7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2D0A3F95" w14:textId="77777777" w:rsidTr="008F366A">
        <w:tc>
          <w:tcPr>
            <w:tcW w:w="697" w:type="dxa"/>
          </w:tcPr>
          <w:p w14:paraId="5AACCF7D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2A0DC2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02BAE85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6D30E0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9CE7AC9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3149531A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6505DD5E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7CD854A6" w14:textId="77777777" w:rsidTr="008F366A">
        <w:tc>
          <w:tcPr>
            <w:tcW w:w="697" w:type="dxa"/>
          </w:tcPr>
          <w:p w14:paraId="7D360833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CE57AE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AA8927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20078898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5C0FECE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9FF86BF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0AE135C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  <w:tr w:rsidR="003E26D4" w:rsidRPr="00A546A4" w14:paraId="43CB22E6" w14:textId="77777777" w:rsidTr="008F366A">
        <w:tc>
          <w:tcPr>
            <w:tcW w:w="697" w:type="dxa"/>
          </w:tcPr>
          <w:p w14:paraId="12346A3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FDB1724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1313C08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77CCFB96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0DDCAAD2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7" w:type="dxa"/>
          </w:tcPr>
          <w:p w14:paraId="6592018B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  <w:tc>
          <w:tcPr>
            <w:tcW w:w="698" w:type="dxa"/>
          </w:tcPr>
          <w:p w14:paraId="2D5227BC" w14:textId="77777777" w:rsidR="003E26D4" w:rsidRPr="00A546A4" w:rsidRDefault="003E26D4" w:rsidP="008F366A">
            <w:pPr>
              <w:rPr>
                <w:rFonts w:ascii="Arial" w:hAnsi="Arial" w:cs="Arial"/>
                <w:sz w:val="56"/>
                <w:szCs w:val="56"/>
              </w:rPr>
            </w:pPr>
          </w:p>
        </w:tc>
      </w:tr>
    </w:tbl>
    <w:p w14:paraId="6306B5F5" w14:textId="77777777" w:rsidR="00A546A4" w:rsidRDefault="00A546A4" w:rsidP="00B2414B">
      <w:pPr>
        <w:sectPr w:rsidR="00A546A4" w:rsidSect="00A546A4">
          <w:type w:val="continuous"/>
          <w:pgSz w:w="11906" w:h="16838"/>
          <w:pgMar w:top="426" w:right="424" w:bottom="142" w:left="993" w:header="708" w:footer="708" w:gutter="0"/>
          <w:cols w:num="2" w:space="708"/>
          <w:docGrid w:linePitch="360"/>
        </w:sectPr>
      </w:pPr>
    </w:p>
    <w:p w14:paraId="137F6122" w14:textId="77777777" w:rsidR="00A546A4" w:rsidRDefault="00A546A4" w:rsidP="00B2414B">
      <w:pPr>
        <w:sectPr w:rsidR="00A546A4" w:rsidSect="00A546A4">
          <w:type w:val="continuous"/>
          <w:pgSz w:w="11906" w:h="16838"/>
          <w:pgMar w:top="426" w:right="424" w:bottom="142" w:left="993" w:header="708" w:footer="708" w:gutter="0"/>
          <w:cols w:space="708"/>
          <w:docGrid w:linePitch="360"/>
        </w:sectPr>
      </w:pPr>
    </w:p>
    <w:p w14:paraId="18BE02C3" w14:textId="77777777" w:rsidR="00A546A4" w:rsidRDefault="00A546A4" w:rsidP="00B2414B"/>
    <w:p w14:paraId="4C7CA92A" w14:textId="77777777" w:rsidR="00A546A4" w:rsidRDefault="00A546A4" w:rsidP="00B2414B"/>
    <w:p w14:paraId="65727E2E" w14:textId="77777777" w:rsidR="00A546A4" w:rsidRDefault="00A546A4" w:rsidP="00B2414B"/>
    <w:p w14:paraId="745FA750" w14:textId="77777777" w:rsidR="00A546A4" w:rsidRDefault="00A546A4" w:rsidP="00B2414B"/>
    <w:p w14:paraId="14A2AAE4" w14:textId="77777777" w:rsidR="00A546A4" w:rsidRDefault="00A546A4" w:rsidP="00B2414B">
      <w:pPr>
        <w:sectPr w:rsidR="00A546A4" w:rsidSect="00A546A4">
          <w:type w:val="continuous"/>
          <w:pgSz w:w="11906" w:h="16838"/>
          <w:pgMar w:top="426" w:right="424" w:bottom="142" w:left="993" w:header="708" w:footer="708" w:gutter="0"/>
          <w:cols w:num="2" w:space="708"/>
          <w:docGrid w:linePitch="360"/>
        </w:sectPr>
      </w:pPr>
    </w:p>
    <w:p w14:paraId="3F82A600" w14:textId="77777777" w:rsidR="000A4C76" w:rsidRPr="000A4C76" w:rsidRDefault="000A4C76" w:rsidP="00C972F6">
      <w:pPr>
        <w:tabs>
          <w:tab w:val="left" w:pos="6393"/>
        </w:tabs>
      </w:pPr>
    </w:p>
    <w:sectPr w:rsidR="000A4C76" w:rsidRPr="000A4C76" w:rsidSect="00A546A4">
      <w:type w:val="continuous"/>
      <w:pgSz w:w="11906" w:h="16838"/>
      <w:pgMar w:top="426" w:right="42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1C71" w14:textId="77777777" w:rsidR="00E16C94" w:rsidRDefault="00E16C94" w:rsidP="00FB1AA0">
      <w:pPr>
        <w:spacing w:after="0" w:line="240" w:lineRule="auto"/>
      </w:pPr>
      <w:r>
        <w:separator/>
      </w:r>
    </w:p>
  </w:endnote>
  <w:endnote w:type="continuationSeparator" w:id="0">
    <w:p w14:paraId="695BFF14" w14:textId="77777777" w:rsidR="00E16C94" w:rsidRDefault="00E16C94" w:rsidP="00FB1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6BF4B" w14:textId="77777777" w:rsidR="00E16C94" w:rsidRDefault="00E16C94" w:rsidP="00FB1AA0">
      <w:pPr>
        <w:spacing w:after="0" w:line="240" w:lineRule="auto"/>
      </w:pPr>
      <w:r>
        <w:separator/>
      </w:r>
    </w:p>
  </w:footnote>
  <w:footnote w:type="continuationSeparator" w:id="0">
    <w:p w14:paraId="7DA86659" w14:textId="77777777" w:rsidR="00E16C94" w:rsidRDefault="00E16C94" w:rsidP="00FB1A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9EE"/>
    <w:rsid w:val="0005669C"/>
    <w:rsid w:val="0009510C"/>
    <w:rsid w:val="000A3460"/>
    <w:rsid w:val="000A4C76"/>
    <w:rsid w:val="00110BC1"/>
    <w:rsid w:val="0019037B"/>
    <w:rsid w:val="001A0B45"/>
    <w:rsid w:val="001C7BE4"/>
    <w:rsid w:val="002151BE"/>
    <w:rsid w:val="00230FBE"/>
    <w:rsid w:val="00243445"/>
    <w:rsid w:val="00244B26"/>
    <w:rsid w:val="00257D84"/>
    <w:rsid w:val="002F43EB"/>
    <w:rsid w:val="0030449D"/>
    <w:rsid w:val="0032005C"/>
    <w:rsid w:val="00346B11"/>
    <w:rsid w:val="003D0454"/>
    <w:rsid w:val="003E26D4"/>
    <w:rsid w:val="003F2EB1"/>
    <w:rsid w:val="004044EA"/>
    <w:rsid w:val="0041408A"/>
    <w:rsid w:val="00422316"/>
    <w:rsid w:val="00491E09"/>
    <w:rsid w:val="004A5092"/>
    <w:rsid w:val="004C2F2E"/>
    <w:rsid w:val="00540C31"/>
    <w:rsid w:val="005B4456"/>
    <w:rsid w:val="005E1C1F"/>
    <w:rsid w:val="00630318"/>
    <w:rsid w:val="00647E87"/>
    <w:rsid w:val="006778E2"/>
    <w:rsid w:val="00697EEF"/>
    <w:rsid w:val="006A5CCE"/>
    <w:rsid w:val="006A6B55"/>
    <w:rsid w:val="00701F79"/>
    <w:rsid w:val="00705D66"/>
    <w:rsid w:val="00715E95"/>
    <w:rsid w:val="0072579C"/>
    <w:rsid w:val="007A15EA"/>
    <w:rsid w:val="00896959"/>
    <w:rsid w:val="008A313C"/>
    <w:rsid w:val="008B241C"/>
    <w:rsid w:val="00922BC5"/>
    <w:rsid w:val="009A7B2F"/>
    <w:rsid w:val="009C4F75"/>
    <w:rsid w:val="009E0C40"/>
    <w:rsid w:val="00A430C8"/>
    <w:rsid w:val="00A546A4"/>
    <w:rsid w:val="00A7191E"/>
    <w:rsid w:val="00A75BF7"/>
    <w:rsid w:val="00AE6778"/>
    <w:rsid w:val="00B10CA3"/>
    <w:rsid w:val="00B14C7B"/>
    <w:rsid w:val="00B2414B"/>
    <w:rsid w:val="00B43FD1"/>
    <w:rsid w:val="00B733A5"/>
    <w:rsid w:val="00BD7348"/>
    <w:rsid w:val="00BF15D2"/>
    <w:rsid w:val="00C2606E"/>
    <w:rsid w:val="00C62EFF"/>
    <w:rsid w:val="00C972F6"/>
    <w:rsid w:val="00DA363A"/>
    <w:rsid w:val="00DA364F"/>
    <w:rsid w:val="00DE26BC"/>
    <w:rsid w:val="00DF1AB7"/>
    <w:rsid w:val="00DF5088"/>
    <w:rsid w:val="00E119EE"/>
    <w:rsid w:val="00E16C94"/>
    <w:rsid w:val="00E2536D"/>
    <w:rsid w:val="00EC1EE1"/>
    <w:rsid w:val="00EC6646"/>
    <w:rsid w:val="00EF01B2"/>
    <w:rsid w:val="00EF6D24"/>
    <w:rsid w:val="00F06D60"/>
    <w:rsid w:val="00F25D74"/>
    <w:rsid w:val="00F474FF"/>
    <w:rsid w:val="00F87526"/>
    <w:rsid w:val="00F928FB"/>
    <w:rsid w:val="00FB1AA0"/>
    <w:rsid w:val="00FC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BE43"/>
  <w15:docId w15:val="{781282DB-0991-4118-A07D-BFF25D31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7E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1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B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1AA0"/>
  </w:style>
  <w:style w:type="paragraph" w:styleId="llb">
    <w:name w:val="footer"/>
    <w:basedOn w:val="Norml"/>
    <w:link w:val="llbChar"/>
    <w:uiPriority w:val="99"/>
    <w:unhideWhenUsed/>
    <w:rsid w:val="00FB1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1AA0"/>
  </w:style>
  <w:style w:type="paragraph" w:styleId="Buborkszveg">
    <w:name w:val="Balloon Text"/>
    <w:basedOn w:val="Norml"/>
    <w:link w:val="BuborkszvegChar"/>
    <w:uiPriority w:val="99"/>
    <w:semiHidden/>
    <w:unhideWhenUsed/>
    <w:rsid w:val="00FB1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1AA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F01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01B2"/>
    <w:pPr>
      <w:spacing w:after="120"/>
    </w:pPr>
  </w:style>
  <w:style w:type="paragraph" w:customStyle="1" w:styleId="TableContents">
    <w:name w:val="Table Contents"/>
    <w:basedOn w:val="Standard"/>
    <w:rsid w:val="00EF01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9AE9E-E3A1-46B9-8D8B-02493DC6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Melinda Birkás</cp:lastModifiedBy>
  <cp:revision>2</cp:revision>
  <cp:lastPrinted>2018-09-13T05:31:00Z</cp:lastPrinted>
  <dcterms:created xsi:type="dcterms:W3CDTF">2026-06-14T16:54:00Z</dcterms:created>
  <dcterms:modified xsi:type="dcterms:W3CDTF">2026-06-14T16:54:00Z</dcterms:modified>
</cp:coreProperties>
</file>