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3C66" w14:textId="11B0114B" w:rsidR="00B60B1F" w:rsidRDefault="00B60B1F">
      <w:r w:rsidRPr="00B60B1F">
        <w:drawing>
          <wp:inline distT="0" distB="0" distL="0" distR="0" wp14:anchorId="2A9431CE" wp14:editId="023BDD48">
            <wp:extent cx="5943600" cy="6762106"/>
            <wp:effectExtent l="0" t="0" r="0" b="1270"/>
            <wp:docPr id="1860428756" name="Kép 1" descr="A képen szöveg, képernyőkép, Betűtípus, tervezé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428756" name="Kép 1" descr="A képen szöveg, képernyőkép, Betűtípus, tervezés látható&#10;&#10;Előfordulhat, hogy az AI által létrehozott tartalom helytele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5335" cy="677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01408" w14:textId="77777777" w:rsidR="00B60B1F" w:rsidRDefault="00B60B1F"/>
    <w:p w14:paraId="402CF20F" w14:textId="1CD20F91" w:rsidR="00B60B1F" w:rsidRDefault="00B60B1F">
      <w:r>
        <w:t>Nézd meg jól a plakátot és következő szöveget formázd meg úgy ahogy a plakáton látod</w:t>
      </w:r>
    </w:p>
    <w:p w14:paraId="7AFA7A8D" w14:textId="763C6B1B" w:rsidR="00B60B1F" w:rsidRDefault="00B60B1F">
      <w:r>
        <w:br w:type="page"/>
      </w:r>
    </w:p>
    <w:p w14:paraId="06E5DCA1" w14:textId="47A2D6F1" w:rsidR="00B60B1F" w:rsidRDefault="00B60B1F">
      <w:r>
        <w:lastRenderedPageBreak/>
        <w:t>Felhívás</w:t>
      </w:r>
    </w:p>
    <w:p w14:paraId="63B53D3E" w14:textId="5D16ED4E" w:rsidR="00B60B1F" w:rsidRDefault="00B60B1F">
      <w:r>
        <w:t xml:space="preserve">A </w:t>
      </w:r>
      <w:proofErr w:type="spellStart"/>
      <w:r>
        <w:t>Bikesafe</w:t>
      </w:r>
      <w:proofErr w:type="spellEnd"/>
      <w:r>
        <w:t xml:space="preserve"> az első lépés kerékpárja nagyobb biztonságáért!</w:t>
      </w:r>
    </w:p>
    <w:p w14:paraId="374611B0" w14:textId="77777777" w:rsidR="00B60B1F" w:rsidRDefault="00B60B1F">
      <w:r>
        <w:t xml:space="preserve">Hozza magával kerékpárját, személyes okmányait és </w:t>
      </w:r>
    </w:p>
    <w:p w14:paraId="18E123F2" w14:textId="77777777" w:rsidR="00B60B1F" w:rsidRDefault="00B60B1F">
      <w:r>
        <w:t xml:space="preserve">regisztráljon a biztonságos adatbázisba </w:t>
      </w:r>
    </w:p>
    <w:p w14:paraId="6FDA16DA" w14:textId="16215C5D" w:rsidR="00B60B1F" w:rsidRDefault="00B60B1F">
      <w:r>
        <w:t>térítésmentesen.</w:t>
      </w:r>
    </w:p>
    <w:p w14:paraId="1CB5294E" w14:textId="171692FF" w:rsidR="00B60B1F" w:rsidRDefault="00B60B1F">
      <w:r>
        <w:t>Helyszín:</w:t>
      </w:r>
    </w:p>
    <w:p w14:paraId="43E2ED4D" w14:textId="13C96520" w:rsidR="00B60B1F" w:rsidRDefault="00B60B1F">
      <w:r>
        <w:t>Balatonalmádi, Balatonfűzfői út 1.</w:t>
      </w:r>
    </w:p>
    <w:p w14:paraId="1D954002" w14:textId="0A43600F" w:rsidR="00B60B1F" w:rsidRDefault="00B60B1F">
      <w:r>
        <w:t>(Maya Cukrászda előtti tér)</w:t>
      </w:r>
    </w:p>
    <w:p w14:paraId="12A732EA" w14:textId="1717CBE4" w:rsidR="00B60B1F" w:rsidRDefault="00B60B1F">
      <w:r>
        <w:t>Időpont:</w:t>
      </w:r>
    </w:p>
    <w:p w14:paraId="19163A33" w14:textId="3D233C86" w:rsidR="00B60B1F" w:rsidRDefault="00B60B1F">
      <w:r>
        <w:t>2022. július 14-én (csütörtök) 10 és 12 óra között</w:t>
      </w:r>
    </w:p>
    <w:p w14:paraId="223BC829" w14:textId="115396F1" w:rsidR="00B60B1F" w:rsidRDefault="00B60B1F">
      <w:r>
        <w:t>Balatonalmádi Rendőrkapitányság</w:t>
      </w:r>
    </w:p>
    <w:p w14:paraId="73F53F4F" w14:textId="1B43531E" w:rsidR="00B60B1F" w:rsidRDefault="00B60B1F">
      <w:r>
        <w:t>közreműködésével</w:t>
      </w:r>
    </w:p>
    <w:sectPr w:rsidR="00B60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1F"/>
    <w:rsid w:val="00527000"/>
    <w:rsid w:val="00B6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E525"/>
  <w15:chartTrackingRefBased/>
  <w15:docId w15:val="{4A3DDA20-C962-49BB-B053-33E589BB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6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0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0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0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0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0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0B1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0B1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0B1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0B1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0B1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0B1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0B1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0B1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0B1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0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0B1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0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393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2b24ae03-803f-5ee4-6afb-af8f31597c62@m365.edu.hu</cp:lastModifiedBy>
  <cp:revision>1</cp:revision>
  <dcterms:created xsi:type="dcterms:W3CDTF">2026-02-03T20:21:00Z</dcterms:created>
  <dcterms:modified xsi:type="dcterms:W3CDTF">2026-02-03T20:28:00Z</dcterms:modified>
</cp:coreProperties>
</file>