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1635" w14:textId="42342C67" w:rsidR="00076BDC" w:rsidRDefault="00076BDC">
      <w:r>
        <w:t>Szakiskolás farsang</w:t>
      </w:r>
    </w:p>
    <w:p w14:paraId="77AC08EB" w14:textId="35893373" w:rsidR="00076BDC" w:rsidRDefault="00076BDC">
      <w:r>
        <w:t>Dátum: 2026.02.25.</w:t>
      </w:r>
    </w:p>
    <w:p w14:paraId="4D5C41E3" w14:textId="3B28141F" w:rsidR="00076BDC" w:rsidRDefault="00076BDC">
      <w:r>
        <w:t xml:space="preserve">Helyszín: Kollégium </w:t>
      </w:r>
    </w:p>
    <w:p w14:paraId="7CE383E9" w14:textId="6DE859BF" w:rsidR="00076BDC" w:rsidRDefault="00076BDC" w:rsidP="00076BDC">
      <w:r>
        <w:t xml:space="preserve">Program: </w:t>
      </w:r>
    </w:p>
    <w:p w14:paraId="5E0E4F81" w14:textId="130BBDB3" w:rsidR="00076BDC" w:rsidRDefault="00076BDC" w:rsidP="00076BDC">
      <w:pPr>
        <w:pStyle w:val="Listaszerbekezds"/>
        <w:numPr>
          <w:ilvl w:val="0"/>
          <w:numId w:val="2"/>
        </w:numPr>
      </w:pPr>
      <w:r>
        <w:t>kötélhúzó verseny</w:t>
      </w:r>
    </w:p>
    <w:p w14:paraId="7B7E92BC" w14:textId="08AAFFE8" w:rsidR="00076BDC" w:rsidRDefault="00076BDC" w:rsidP="00076BDC">
      <w:pPr>
        <w:pStyle w:val="Listaszerbekezds"/>
        <w:numPr>
          <w:ilvl w:val="0"/>
          <w:numId w:val="2"/>
        </w:numPr>
      </w:pPr>
      <w:r>
        <w:t>fánkevő verseny</w:t>
      </w:r>
    </w:p>
    <w:p w14:paraId="6A7C4995" w14:textId="4649D463" w:rsidR="00076BDC" w:rsidRDefault="00076BDC" w:rsidP="00076BDC">
      <w:pPr>
        <w:pStyle w:val="Listaszerbekezds"/>
        <w:numPr>
          <w:ilvl w:val="0"/>
          <w:numId w:val="2"/>
        </w:numPr>
      </w:pPr>
      <w:proofErr w:type="spellStart"/>
      <w:r>
        <w:t>nutella</w:t>
      </w:r>
      <w:proofErr w:type="spellEnd"/>
      <w:r>
        <w:t xml:space="preserve"> bajusz eltüntető verseny</w:t>
      </w:r>
    </w:p>
    <w:p w14:paraId="3CE0D01B" w14:textId="7C107C6F" w:rsidR="00076BDC" w:rsidRDefault="00076BDC" w:rsidP="00076BDC">
      <w:pPr>
        <w:pStyle w:val="Listaszerbekezds"/>
        <w:numPr>
          <w:ilvl w:val="0"/>
          <w:numId w:val="2"/>
        </w:numPr>
      </w:pPr>
      <w:r>
        <w:t>keresed a színt verseny</w:t>
      </w:r>
    </w:p>
    <w:p w14:paraId="731DC668" w14:textId="78F504A5" w:rsidR="00076BDC" w:rsidRDefault="00076BDC" w:rsidP="00076BDC">
      <w:pPr>
        <w:pStyle w:val="Listaszerbekezds"/>
        <w:numPr>
          <w:ilvl w:val="0"/>
          <w:numId w:val="2"/>
        </w:numPr>
      </w:pPr>
      <w:r>
        <w:t>legyező verseny</w:t>
      </w:r>
    </w:p>
    <w:p w14:paraId="330997FD" w14:textId="21BADBAB" w:rsidR="00076BDC" w:rsidRDefault="00076BDC" w:rsidP="00076BDC">
      <w:pPr>
        <w:pStyle w:val="Listaszerbekezds"/>
        <w:numPr>
          <w:ilvl w:val="0"/>
          <w:numId w:val="2"/>
        </w:numPr>
      </w:pPr>
      <w:r>
        <w:t>képmásoló verseny</w:t>
      </w:r>
    </w:p>
    <w:p w14:paraId="00618FBF" w14:textId="7866A80C" w:rsidR="00076BDC" w:rsidRDefault="00076BDC" w:rsidP="00076BDC">
      <w:pPr>
        <w:pStyle w:val="Listaszerbekezds"/>
        <w:numPr>
          <w:ilvl w:val="0"/>
          <w:numId w:val="2"/>
        </w:numPr>
      </w:pPr>
      <w:r>
        <w:t>szabad játékok</w:t>
      </w:r>
    </w:p>
    <w:sectPr w:rsidR="00076BDC" w:rsidSect="00076B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77555"/>
    <w:multiLevelType w:val="hybridMultilevel"/>
    <w:tmpl w:val="91560B44"/>
    <w:lvl w:ilvl="0" w:tplc="7F3A3D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77254"/>
    <w:multiLevelType w:val="hybridMultilevel"/>
    <w:tmpl w:val="1EA8879E"/>
    <w:lvl w:ilvl="0" w:tplc="8E44475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234198">
    <w:abstractNumId w:val="0"/>
  </w:num>
  <w:num w:numId="2" w16cid:durableId="692925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DC"/>
    <w:rsid w:val="00076BDC"/>
    <w:rsid w:val="00D3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305E"/>
  <w15:chartTrackingRefBased/>
  <w15:docId w15:val="{EF7BAD47-5E1C-4C42-9CEF-349795EC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76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76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76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76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76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76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76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76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76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76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76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76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76BD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76BD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76BD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76BD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76BD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76BD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76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76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76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76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76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76BD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76BD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76BD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76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76BD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76B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184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2b24ae03-803f-5ee4-6afb-af8f31597c62@m365.edu.hu</cp:lastModifiedBy>
  <cp:revision>1</cp:revision>
  <dcterms:created xsi:type="dcterms:W3CDTF">2026-01-13T19:56:00Z</dcterms:created>
  <dcterms:modified xsi:type="dcterms:W3CDTF">2026-01-13T20:04:00Z</dcterms:modified>
</cp:coreProperties>
</file>