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804" w:rsidRDefault="00F75804">
      <w:r>
        <w:t xml:space="preserve">Felmérés – IGAZ vagy HAMIS </w:t>
      </w:r>
    </w:p>
    <w:p w:rsidR="00900344" w:rsidRDefault="00F75804">
      <w:r>
        <w:t xml:space="preserve">Írd le a kérdés sorszámát és mellé, hogy igaz vagy hamis! </w:t>
      </w:r>
    </w:p>
    <w:p w:rsidR="00F75804" w:rsidRDefault="00F75804" w:rsidP="00F75804">
      <w:pPr>
        <w:pStyle w:val="Listaszerbekezds"/>
        <w:numPr>
          <w:ilvl w:val="0"/>
          <w:numId w:val="1"/>
        </w:numPr>
      </w:pPr>
      <w:r>
        <w:t>A szakmai alapozó tantárgy magát egy szakmát tanít? I/H</w:t>
      </w:r>
    </w:p>
    <w:p w:rsidR="00F75804" w:rsidRDefault="00F75804" w:rsidP="00F75804">
      <w:pPr>
        <w:pStyle w:val="Listaszerbekezds"/>
        <w:numPr>
          <w:ilvl w:val="0"/>
          <w:numId w:val="1"/>
        </w:numPr>
      </w:pPr>
      <w:r>
        <w:t>A közlekedési szabályok be nem tartása az életünkbe kerülhet. I/H</w:t>
      </w:r>
    </w:p>
    <w:p w:rsidR="00F75804" w:rsidRDefault="00F75804" w:rsidP="00F75804">
      <w:pPr>
        <w:pStyle w:val="Listaszerbekezds"/>
        <w:numPr>
          <w:ilvl w:val="0"/>
          <w:numId w:val="1"/>
        </w:numPr>
      </w:pPr>
      <w:r>
        <w:t>Az egészségünk védelmében is szabályokat kell követnünk. I/H</w:t>
      </w:r>
    </w:p>
    <w:p w:rsidR="00F75804" w:rsidRDefault="00F75804" w:rsidP="00F75804">
      <w:pPr>
        <w:pStyle w:val="Listaszerbekezds"/>
        <w:numPr>
          <w:ilvl w:val="0"/>
          <w:numId w:val="1"/>
        </w:numPr>
      </w:pPr>
      <w:r>
        <w:t>Egy munkahelyen egyáltalán nem fontosak a szabályok, a munkavégzés számít csak. I/H</w:t>
      </w:r>
    </w:p>
    <w:p w:rsidR="00F75804" w:rsidRDefault="00F75804" w:rsidP="00F75804">
      <w:pPr>
        <w:pStyle w:val="Listaszerbekezds"/>
        <w:numPr>
          <w:ilvl w:val="0"/>
          <w:numId w:val="1"/>
        </w:numPr>
      </w:pPr>
      <w:r>
        <w:t>Szabályok nélkül egy modern társadalom működésképtelen. I/H</w:t>
      </w:r>
    </w:p>
    <w:p w:rsidR="0044258D" w:rsidRDefault="0044258D" w:rsidP="0044258D"/>
    <w:p w:rsidR="00F75804" w:rsidRDefault="00F75804" w:rsidP="00F75804">
      <w:r>
        <w:t>Kreatív feladat</w:t>
      </w:r>
    </w:p>
    <w:p w:rsidR="00F75804" w:rsidRDefault="00F75804" w:rsidP="00F75804">
      <w:r>
        <w:t>Alkoss Te is saját szabályt magaddal kapcsolatban! Mit szabad és mit nem Veled kapcsolatban!</w:t>
      </w:r>
    </w:p>
    <w:p w:rsidR="00F75804" w:rsidRDefault="00F75804" w:rsidP="00F75804">
      <w:proofErr w:type="spellStart"/>
      <w:r>
        <w:t>pl</w:t>
      </w:r>
      <w:proofErr w:type="spellEnd"/>
      <w:r>
        <w:t>: Senki ne érintse meg a vállamat, mert nem szeretem, kellemetlen.</w:t>
      </w:r>
    </w:p>
    <w:p w:rsidR="00F75804" w:rsidRDefault="00F75804" w:rsidP="00F75804">
      <w:proofErr w:type="spellStart"/>
      <w:r>
        <w:t>pl</w:t>
      </w:r>
      <w:proofErr w:type="spellEnd"/>
      <w:r>
        <w:t>: A fejemet tilos megérinteni, fájdalmat okoz, már a kis érintés is.</w:t>
      </w:r>
    </w:p>
    <w:p w:rsidR="00F75804" w:rsidRDefault="00F75804" w:rsidP="00F75804">
      <w:proofErr w:type="spellStart"/>
      <w:r>
        <w:t>pl</w:t>
      </w:r>
      <w:proofErr w:type="spellEnd"/>
      <w:r>
        <w:t>: Nem szabad a szemembe villogni semmivel, mert bajom lehet belőle.</w:t>
      </w:r>
    </w:p>
    <w:p w:rsidR="00F75804" w:rsidRDefault="00F75804" w:rsidP="00F75804"/>
    <w:p w:rsidR="0044258D" w:rsidRDefault="0044258D" w:rsidP="00F75804">
      <w:r>
        <w:t>Álomvilág</w:t>
      </w:r>
    </w:p>
    <w:p w:rsidR="00F75804" w:rsidRDefault="00F75804" w:rsidP="00F75804">
      <w:r>
        <w:t>Képzelj el egy ÁLOMVILÁGOT, ahol Te alkotod meg a szabályokat! Milyen szabályokat alkotnál, mit tartanál fontosnak a saját világodban! Írjál öt példát!</w:t>
      </w:r>
    </w:p>
    <w:p w:rsidR="00514323" w:rsidRDefault="00F75804" w:rsidP="00F75804">
      <w:proofErr w:type="spellStart"/>
      <w:r>
        <w:t>pl</w:t>
      </w:r>
      <w:proofErr w:type="spellEnd"/>
      <w:r>
        <w:t>: Mindenki akkor kel fel</w:t>
      </w:r>
      <w:r w:rsidR="00514323">
        <w:t>,</w:t>
      </w:r>
    </w:p>
    <w:p w:rsidR="00F75804" w:rsidRDefault="00F75804" w:rsidP="00F75804">
      <w:r>
        <w:t xml:space="preserve"> amikor akar!</w:t>
      </w:r>
    </w:p>
    <w:p w:rsidR="0044258D" w:rsidRDefault="0044258D" w:rsidP="00F758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2025. 09. 15.</w:t>
      </w:r>
    </w:p>
    <w:sectPr w:rsidR="0044258D" w:rsidSect="0090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54EB2"/>
    <w:multiLevelType w:val="hybridMultilevel"/>
    <w:tmpl w:val="61849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804"/>
    <w:rsid w:val="0044258D"/>
    <w:rsid w:val="00514323"/>
    <w:rsid w:val="005A5980"/>
    <w:rsid w:val="00900344"/>
    <w:rsid w:val="00BD1B4A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D1E3"/>
  <w15:docId w15:val="{8CCF3A99-6573-4F45-B8BC-474F219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03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Csete</dc:creator>
  <cp:lastModifiedBy>Zsuzsa Varga</cp:lastModifiedBy>
  <cp:revision>2</cp:revision>
  <dcterms:created xsi:type="dcterms:W3CDTF">2025-09-12T08:53:00Z</dcterms:created>
  <dcterms:modified xsi:type="dcterms:W3CDTF">2025-09-13T11:38:00Z</dcterms:modified>
</cp:coreProperties>
</file>